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EB6" w:rsidRPr="00C14FE0" w:rsidRDefault="0092632B" w:rsidP="00427910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C14FE0">
        <w:rPr>
          <w:rFonts w:ascii="TH SarabunIT๙" w:hAnsi="TH SarabunIT๙" w:cs="TH SarabunIT๙"/>
          <w:noProof/>
          <w:sz w:val="48"/>
          <w:szCs w:val="4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2442845</wp:posOffset>
            </wp:positionH>
            <wp:positionV relativeFrom="paragraph">
              <wp:posOffset>-601980</wp:posOffset>
            </wp:positionV>
            <wp:extent cx="871855" cy="579120"/>
            <wp:effectExtent l="0" t="0" r="4445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463F" w:rsidRPr="00C14FE0">
        <w:rPr>
          <w:rFonts w:ascii="TH SarabunIT๙" w:hAnsi="TH SarabunIT๙" w:cs="TH SarabunIT๙"/>
          <w:b/>
          <w:bCs/>
          <w:sz w:val="48"/>
          <w:szCs w:val="48"/>
          <w:cs/>
        </w:rPr>
        <w:t>ส่วนที่</w:t>
      </w:r>
      <w:r w:rsidR="000E201F" w:rsidRPr="00C14FE0">
        <w:rPr>
          <w:rFonts w:ascii="TH SarabunIT๙" w:hAnsi="TH SarabunIT๙" w:cs="TH SarabunIT๙"/>
          <w:b/>
          <w:bCs/>
          <w:sz w:val="48"/>
          <w:szCs w:val="48"/>
          <w:cs/>
        </w:rPr>
        <w:t xml:space="preserve"> ๑</w:t>
      </w:r>
    </w:p>
    <w:p w:rsidR="00A73BD2" w:rsidRPr="00C14FE0" w:rsidRDefault="00356EB6" w:rsidP="00427910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C14FE0">
        <w:rPr>
          <w:rFonts w:ascii="TH SarabunIT๙" w:hAnsi="TH SarabunIT๙" w:cs="TH SarabunIT๙"/>
          <w:b/>
          <w:bCs/>
          <w:sz w:val="40"/>
          <w:szCs w:val="40"/>
          <w:cs/>
        </w:rPr>
        <w:t>สภาพทั่วไปของ</w:t>
      </w:r>
      <w:r w:rsidR="00FA59C1" w:rsidRPr="00C14FE0">
        <w:rPr>
          <w:rFonts w:ascii="TH SarabunIT๙" w:hAnsi="TH SarabunIT๙" w:cs="TH SarabunIT๙"/>
          <w:b/>
          <w:bCs/>
          <w:sz w:val="40"/>
          <w:szCs w:val="40"/>
          <w:cs/>
        </w:rPr>
        <w:t>จังหวัดฉะเชิงเทรา</w:t>
      </w:r>
    </w:p>
    <w:p w:rsidR="00B34AF3" w:rsidRPr="00C14FE0" w:rsidRDefault="00DB20B9" w:rsidP="00B34AF3">
      <w:pPr>
        <w:rPr>
          <w:rStyle w:val="af9"/>
          <w:rFonts w:ascii="TH SarabunIT๙" w:hAnsi="TH SarabunIT๙" w:cs="TH SarabunIT๙"/>
          <w:bCs/>
          <w:i w:val="0"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สี่เหลี่ยมผืนผ้ามุมมน 62" o:spid="_x0000_s1026" style="position:absolute;margin-left:-9pt;margin-top:15.45pt;width:152.25pt;height:22.9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ประวัติความเป็นมาโดยสังเขป</w:t>
      </w:r>
    </w:p>
    <w:p w:rsidR="00B34AF3" w:rsidRPr="00C14FE0" w:rsidRDefault="00B34AF3" w:rsidP="00B34AF3">
      <w:pPr>
        <w:spacing w:before="24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จังหวัดฉะเชิงเทรา หรืออีกชื่อหนึ่งที่คนท้องถิ่นนิยมเรียกคือ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แปดริ้ว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เป็นเมืองอู่ข้าวอู่น้ำอุดมสมบูรณ์ ที่ได้ชื่อว่า แปดริ้ว เพราะมีการนำปลาช่อนขนาดใหญ่มาแล่ออกได้แปดริ้ว คำว่า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ฉะเชิงเทรา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เพี้ยนมาจากคำเขมรว่า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สตรึงเตรง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หรือ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ฉทรึงเทรา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ซึ่งแปลว่า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คลองลึก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ความเห็นนี้คงอาศัยเหตุผล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ทางภูมิศาสตร์ด้วย เพราะเมืองฉะเชิงเทราตั้งอยู่สองฝั่งแม่น้ำบางปะกง เมื่อครั้งที่ขอมยังมีอำนาจปกครองแผ่นดิน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อยู่นั้น เมืองนี้เป็นเมืองหนึ่งซึ่งอยู่ในอำนาจการปกครองของขอมมาก่อน พื้นที่บางส่วนของเมืองฉะเชิงเทรา</w:t>
      </w:r>
      <w:r w:rsidRPr="00C14FE0">
        <w:rPr>
          <w:rFonts w:ascii="TH SarabunIT๙" w:hAnsi="TH SarabunIT๙" w:cs="TH SarabunIT๙"/>
          <w:sz w:val="32"/>
          <w:szCs w:val="32"/>
          <w:cs/>
        </w:rPr>
        <w:t>เป็นชุมชนโบราณ ในสมัยอิทธิพลของอาณาจักรลพบุรี (ขอม) ปัจจุบันยังมีหลักฐานเป็นรอยถนนขอมตัดผ่านอำเภอพนมสารคาม ตรงไปยังอำเภอศรีมหาโพธิ์ จังหวัดปราจีนบุรี เป็นไปได้ว่าชาวเมืองในสมัยโบราณอาจจะ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เรียกชื่อแม่น้ำบางปะกงว่า 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คลองลึก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หรือ 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คลองใหญ่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ตามลักษณะที่มองเห็นและด้วยอิทธิพลเขมร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จึงได้เรียกชื่อแม่น้ำเป็นภาษาเขมรว่า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สตรึงเตรง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หรือ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ฉทรึงเทรา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ครั้นเรียกกันไปนาน ๆ เสียงก็เพี้ยน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กลายเป็น 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ฉะเชิงเทรา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 เมืองที่อยู่บนฝั่งแม่น้ำก็พลอยได้ชื่อว่า 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ฉะเชิงเทรา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 ไปด้วย แต่ก็มีความเห็นอื่น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ที่แตกต่างออกไปว่าชื่อ 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ฉะเชิงเทรา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น่าจะเพี้ยนมาจาก 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แสงเชรา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หรือ 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แซงเซา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หรือ 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แสงเซา</w:t>
      </w:r>
      <w:r w:rsidRPr="00C14FE0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>อันเป็นชื่อเมืองที่สมเด็จพระบรมราชาธิราช เสด็จไปตีได้ตามที่พระราชพงศาวดารฉบับหลวงประเสริฐกล่าวไว้มากกว่า</w:t>
      </w:r>
    </w:p>
    <w:p w:rsidR="00B34AF3" w:rsidRPr="00C14FE0" w:rsidRDefault="00B34AF3" w:rsidP="009B1C3B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ความเป็นมาของชื่อ 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แปดริ้ว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 เล่าขานกันมาหลายกระแส บ้างก็ว่าที่ได้ชื่อว่าเมืองแปดริ้ว</w:t>
      </w:r>
      <w:r w:rsidRPr="009B1C3B">
        <w:rPr>
          <w:rFonts w:ascii="TH SarabunIT๙" w:hAnsi="TH SarabunIT๙" w:cs="TH SarabunIT๙"/>
          <w:spacing w:val="-2"/>
          <w:sz w:val="32"/>
          <w:szCs w:val="32"/>
          <w:cs/>
        </w:rPr>
        <w:t>ก็เพร</w:t>
      </w:r>
      <w:r w:rsidR="009B1C3B" w:rsidRPr="009B1C3B">
        <w:rPr>
          <w:rFonts w:ascii="TH SarabunIT๙" w:hAnsi="TH SarabunIT๙" w:cs="TH SarabunIT๙" w:hint="cs"/>
          <w:spacing w:val="-2"/>
          <w:sz w:val="32"/>
          <w:szCs w:val="32"/>
          <w:cs/>
        </w:rPr>
        <w:t>าะ</w:t>
      </w:r>
      <w:r w:rsidRPr="009B1C3B">
        <w:rPr>
          <w:rFonts w:ascii="TH SarabunIT๙" w:hAnsi="TH SarabunIT๙" w:cs="TH SarabunIT๙"/>
          <w:spacing w:val="-2"/>
          <w:sz w:val="32"/>
          <w:szCs w:val="32"/>
          <w:cs/>
        </w:rPr>
        <w:t>ขนาดอันใหญ่โตของปลาช่อนที่ชุกชุมเมื่อนำมาแล่ จะต้องแล่ถึงแปดริ้ว หรือไม่ก็ว่ามาจากนิทานพื้นบ้าน</w:t>
      </w:r>
      <w:r w:rsidRPr="00C14FE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เรื่อง </w:t>
      </w:r>
      <w:r w:rsidRPr="00C14FE0">
        <w:rPr>
          <w:rFonts w:ascii="TH SarabunIT๙" w:hAnsi="TH SarabunIT๙" w:cs="TH SarabunIT๙"/>
          <w:spacing w:val="-6"/>
          <w:sz w:val="32"/>
          <w:szCs w:val="32"/>
        </w:rPr>
        <w:t>“</w:t>
      </w:r>
      <w:r w:rsidRPr="00C14FE0">
        <w:rPr>
          <w:rFonts w:ascii="TH SarabunIT๙" w:hAnsi="TH SarabunIT๙" w:cs="TH SarabunIT๙"/>
          <w:spacing w:val="-6"/>
          <w:sz w:val="32"/>
          <w:szCs w:val="32"/>
          <w:cs/>
        </w:rPr>
        <w:t>พระรถเมรี</w:t>
      </w:r>
      <w:r w:rsidRPr="00C14FE0">
        <w:rPr>
          <w:rFonts w:ascii="TH SarabunIT๙" w:hAnsi="TH SarabunIT๙" w:cs="TH SarabunIT๙"/>
          <w:spacing w:val="-6"/>
          <w:sz w:val="32"/>
          <w:szCs w:val="32"/>
        </w:rPr>
        <w:t>”</w:t>
      </w:r>
      <w:r w:rsidRPr="00C14FE0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เล่าว่ายักษ์ฆ่านางสิบสองแล้วชำแหละศพออกเป็นชิ้น ๆ รวมแปดริ้ว ทิ้งลอยไปตามลำน้ำท่าลาด</w:t>
      </w:r>
    </w:p>
    <w:p w:rsidR="00B34AF3" w:rsidRPr="00C14FE0" w:rsidRDefault="00B34AF3" w:rsidP="00B34AF3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>สำหรับข้อสันนิษฐานการตั้งเมืองฉะเชิงเทรา ปราก</w:t>
      </w:r>
      <w:r w:rsidR="00256A71">
        <w:rPr>
          <w:rFonts w:ascii="TH SarabunIT๙" w:hAnsi="TH SarabunIT๙" w:cs="TH SarabunIT๙" w:hint="cs"/>
          <w:spacing w:val="2"/>
          <w:sz w:val="32"/>
          <w:szCs w:val="32"/>
          <w:cs/>
        </w:rPr>
        <w:t>ฏ</w:t>
      </w: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>ครั้งแรกในสมัยกรุงศรีอยุธยา ในฐานะ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หัวเมืองชั้นในหรือเมืองจัตวา ในแผ่นดินของสมเด็จพระบรมไตรโลกนาถ (พ.ศ. ๑๙๙๑ </w:t>
      </w:r>
      <w:r w:rsidRPr="00C14FE0">
        <w:rPr>
          <w:rFonts w:ascii="TH SarabunIT๙" w:hAnsi="TH SarabunIT๙" w:cs="TH SarabunIT๙"/>
          <w:sz w:val="32"/>
          <w:szCs w:val="32"/>
        </w:rPr>
        <w:t>–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๒๐๓๑) แต่สำหรับ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หลักฐานทางประวัติศาสตร์ ปราก</w:t>
      </w:r>
      <w:r w:rsidR="00256A71">
        <w:rPr>
          <w:rFonts w:ascii="TH SarabunIT๙" w:hAnsi="TH SarabunIT๙" w:cs="TH SarabunIT๙" w:hint="cs"/>
          <w:spacing w:val="-4"/>
          <w:sz w:val="32"/>
          <w:szCs w:val="32"/>
          <w:cs/>
        </w:rPr>
        <w:t>ฏ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ชัดเจนในสมัยพระนเรศวรมหาราช ที่ใช้เมืองฉะเชิงเทราเป็นที่รวบรวมไพร่พล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เมื่อ พ.ศ. ๒๑๓๖ ด้วยชัยภูมิของเมืองที่เหมาะแก่การทำสงครามกองโจร ทำให้ฉะเชิงเทราเป็นเมืองหน้าด่านที่ใช้ป้องกันศัตรู ปกป้องเมืองหลวง จวบจนสู่การปกครองระบบประชาธิปไตยในปี พ.ศ. ๒๔๗๕ และในปี พ.ศ. ๒๔๗๖ มีการกระจายอำนาจจากส่วนกลางสู่ส่วนภูมิภาค คำว่าเมืองเปลี่ยนเป็นจังหวัด มีผู้ว่าราชการจังหวัด 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เป็นผู้ครองเมือง หลังจากนั้นในปี พ.ศ. ๒๔๙๕ ซึ่งเป็นปีที่มีการตั้งภาคครั้งสุดท้ายของไทย ฉะเชิงเทราได้รับเลือก</w:t>
      </w:r>
      <w:r w:rsidRPr="00C14FE0">
        <w:rPr>
          <w:rFonts w:ascii="TH SarabunIT๙" w:hAnsi="TH SarabunIT๙" w:cs="TH SarabunIT๙"/>
          <w:sz w:val="32"/>
          <w:szCs w:val="32"/>
          <w:cs/>
        </w:rPr>
        <w:t>เป็นสถานที่ภาคมีเขตความรับผิดชอบ ๘ จังหวัด ซึ่งนับเป็นบทบาทที่สำคัญทางประวัติศาสตร์การปกครองของจังหวัดฉะเชิงเทรา</w:t>
      </w:r>
    </w:p>
    <w:p w:rsidR="00B34AF3" w:rsidRPr="00C14FE0" w:rsidRDefault="00DB20B9" w:rsidP="00B34AF3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64" style="position:absolute;left:0;text-align:left;margin-left:-9pt;margin-top:14.35pt;width:99pt;height:22.9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ตราประจำจังหวัด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203200</wp:posOffset>
            </wp:positionH>
            <wp:positionV relativeFrom="paragraph">
              <wp:posOffset>197485</wp:posOffset>
            </wp:positionV>
            <wp:extent cx="914400" cy="914400"/>
            <wp:effectExtent l="19050" t="0" r="0" b="0"/>
            <wp:wrapNone/>
            <wp:docPr id="4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เป็นรูปโบสถ์วัดโสธรวรารามวรวิหาร ความหมายคือ </w:t>
      </w:r>
    </w:p>
    <w:p w:rsidR="00B34AF3" w:rsidRPr="00C14FE0" w:rsidRDefault="00B34AF3" w:rsidP="00B34AF3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color w:val="000000"/>
          <w:sz w:val="32"/>
          <w:szCs w:val="32"/>
          <w:cs/>
        </w:rPr>
        <w:t>เป็นจุดศูนย์รวมของประชาชนชาวจังหวัดฉะเชิงเทราให้เป็นหนึ่งเดียวกัน</w:t>
      </w:r>
    </w:p>
    <w:p w:rsidR="00B34AF3" w:rsidRPr="00C14FE0" w:rsidRDefault="00B34AF3" w:rsidP="00B34AF3">
      <w:pPr>
        <w:ind w:left="1440" w:firstLine="720"/>
        <w:rPr>
          <w:rFonts w:ascii="TH SarabunIT๙" w:hAnsi="TH SarabunIT๙" w:cs="TH SarabunIT๙"/>
          <w:sz w:val="32"/>
          <w:szCs w:val="32"/>
        </w:rPr>
      </w:pPr>
    </w:p>
    <w:p w:rsidR="003A6ADB" w:rsidRDefault="003A6ADB" w:rsidP="00A54445">
      <w:pPr>
        <w:rPr>
          <w:rFonts w:ascii="TH SarabunIT๙" w:hAnsi="TH SarabunIT๙" w:cs="TH SarabunIT๙" w:hint="cs"/>
          <w:sz w:val="32"/>
          <w:szCs w:val="32"/>
        </w:rPr>
      </w:pPr>
    </w:p>
    <w:p w:rsidR="008013F7" w:rsidRPr="00C14FE0" w:rsidRDefault="008013F7" w:rsidP="00A54445">
      <w:pPr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DB20B9" w:rsidP="00B34AF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63" style="position:absolute;margin-left:-8.75pt;margin-top:-.15pt;width:114.45pt;height:23.1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" strokecolor="#95b3d7" strokeweight="1pt">
            <v:fill color2="#b8cce4" focus="100%" type="gradient"/>
            <v:shadow on="t" color="#243f60" opacity=".5" offset="1pt"/>
          </v:roundrect>
        </w:pict>
      </w:r>
      <w:r w:rsidR="00B34AF3"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คำขวัญประจำจังหวัด</w:t>
      </w:r>
    </w:p>
    <w:p w:rsidR="00B34AF3" w:rsidRPr="00C14FE0" w:rsidRDefault="00B34AF3" w:rsidP="00B34AF3">
      <w:pPr>
        <w:ind w:left="1440" w:firstLine="720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แม่น้ำบางปะกงแหล่งชีวิต      พระศักดิ์สิทธิ์หลวงพ่อโสธร   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 xml:space="preserve">                                 พระยาศรีสุนทรปราชญ์ภาษาไทย    อ่างฤาไนป่าสมบูรณ์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</w:p>
    <w:p w:rsidR="00B34AF3" w:rsidRPr="00C14FE0" w:rsidRDefault="00DB20B9" w:rsidP="00B34AF3">
      <w:pPr>
        <w:rPr>
          <w:rFonts w:ascii="TH SarabunIT๙" w:hAnsi="TH SarabunIT๙" w:cs="TH SarabunIT๙"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62" style="position:absolute;margin-left:-9pt;margin-top:16pt;width:117pt;height:22.95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bdr w:val="none" w:sz="0" w:space="0" w:color="auto" w:frame="1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ดอกไม้ประจำจังหวัด </w:t>
      </w:r>
    </w:p>
    <w:p w:rsidR="00B34AF3" w:rsidRPr="00C14FE0" w:rsidRDefault="00B34AF3" w:rsidP="00B34AF3">
      <w:pPr>
        <w:ind w:left="2160" w:firstLine="720"/>
        <w:rPr>
          <w:rFonts w:ascii="TH SarabunIT๙" w:hAnsi="TH SarabunIT๙" w:cs="TH SarabunIT๙"/>
          <w:sz w:val="32"/>
          <w:szCs w:val="32"/>
          <w:bdr w:val="none" w:sz="0" w:space="0" w:color="auto" w:frame="1"/>
        </w:rPr>
      </w:pPr>
      <w:r w:rsidRPr="00C14FE0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182880</wp:posOffset>
            </wp:positionV>
            <wp:extent cx="1625600" cy="1307465"/>
            <wp:effectExtent l="1905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30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34AF3" w:rsidRPr="00C14FE0" w:rsidRDefault="00B34AF3" w:rsidP="00B34AF3">
      <w:pPr>
        <w:ind w:left="216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bdr w:val="none" w:sz="0" w:space="0" w:color="auto" w:frame="1"/>
          <w:cs/>
        </w:rPr>
        <w:t>คือ ดอกนนทรี</w:t>
      </w:r>
    </w:p>
    <w:p w:rsidR="00B34AF3" w:rsidRPr="00C14FE0" w:rsidRDefault="00B34AF3" w:rsidP="00B34AF3">
      <w:pPr>
        <w:shd w:val="clear" w:color="auto" w:fill="FFFFFF"/>
        <w:ind w:left="2880"/>
        <w:jc w:val="thaiDistribute"/>
        <w:textAlignment w:val="baselin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>ลักษณะทั่วไป เป็นไม้ยืนต้นทรงพุ่มสูงได้ถึง ๒๕เมตร กึ่งผลัดใบ เรือนยอด</w:t>
      </w:r>
    </w:p>
    <w:p w:rsidR="00B34AF3" w:rsidRPr="00C14FE0" w:rsidRDefault="00B34AF3" w:rsidP="00B34AF3">
      <w:pPr>
        <w:shd w:val="clear" w:color="auto" w:fill="FFFFFF"/>
        <w:ind w:left="2880"/>
        <w:jc w:val="thaiDistribute"/>
        <w:textAlignment w:val="baselin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รูปร่ม แผ่กว้าง ใบเป็นใบประกอบขนนกสองชั้นรูปไข่ ออกดอกเป็นช่อตั้ง</w:t>
      </w:r>
      <w:r w:rsidRPr="00C14FE0">
        <w:rPr>
          <w:rFonts w:ascii="TH SarabunIT๙" w:hAnsi="TH SarabunIT๙" w:cs="TH SarabunIT๙"/>
          <w:spacing w:val="10"/>
          <w:sz w:val="32"/>
          <w:szCs w:val="32"/>
          <w:cs/>
        </w:rPr>
        <w:t>ขนาดใหญ่ที่ปลายกิ่ง สีเหลือง มีกลิ่นหอมอ่อน ๆ ออกดอกในฤดูแล้ง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ช่วงเดือนมีนาคม </w:t>
      </w:r>
      <w:r w:rsidRPr="00C14FE0">
        <w:rPr>
          <w:rFonts w:ascii="TH SarabunIT๙" w:hAnsi="TH SarabunIT๙" w:cs="TH SarabunIT๙"/>
          <w:spacing w:val="-4"/>
          <w:sz w:val="32"/>
          <w:szCs w:val="32"/>
        </w:rPr>
        <w:t>-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มิถุนายนขยายพันธุ์โดยการเพาะเมล็ด</w:t>
      </w:r>
      <w:r w:rsidRPr="00C14FE0">
        <w:rPr>
          <w:rFonts w:ascii="TH SarabunIT๙" w:hAnsi="TH SarabunIT๙" w:cs="TH SarabunIT๙"/>
          <w:sz w:val="32"/>
          <w:szCs w:val="32"/>
          <w:cs/>
        </w:rPr>
        <w:t>ชอบแสงแดดจัด</w:t>
      </w:r>
    </w:p>
    <w:p w:rsidR="00B34AF3" w:rsidRPr="00C14FE0" w:rsidRDefault="00DB20B9" w:rsidP="00B34AF3">
      <w:pPr>
        <w:shd w:val="clear" w:color="auto" w:fill="FFFFFF"/>
        <w:ind w:left="2880"/>
        <w:jc w:val="thaiDistribute"/>
        <w:textAlignment w:val="baseline"/>
        <w:rPr>
          <w:rFonts w:ascii="TH SarabunIT๙" w:hAnsi="TH SarabunIT๙" w:cs="TH SarabunIT๙"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61" style="position:absolute;left:0;text-align:left;margin-left:-9pt;margin-top:15.35pt;width:117pt;height:22.9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bdr w:val="none" w:sz="0" w:space="0" w:color="auto" w:frame="1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ต้นไม้ประจำจังหวัด </w:t>
      </w:r>
    </w:p>
    <w:p w:rsidR="00B34AF3" w:rsidRPr="00C14FE0" w:rsidRDefault="00B34AF3" w:rsidP="00B34AF3">
      <w:pPr>
        <w:shd w:val="clear" w:color="auto" w:fill="FFFFFF"/>
        <w:ind w:left="2880"/>
        <w:jc w:val="thaiDistribute"/>
        <w:textAlignment w:val="baseline"/>
        <w:rPr>
          <w:rFonts w:ascii="TH SarabunIT๙" w:hAnsi="TH SarabunIT๙" w:cs="TH SarabunIT๙"/>
          <w:sz w:val="32"/>
          <w:szCs w:val="32"/>
          <w:bdr w:val="none" w:sz="0" w:space="0" w:color="auto" w:frame="1"/>
        </w:rPr>
      </w:pPr>
      <w:r w:rsidRPr="00C14FE0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163195</wp:posOffset>
            </wp:positionV>
            <wp:extent cx="1751965" cy="1258570"/>
            <wp:effectExtent l="19050" t="0" r="635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65" cy="1258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34AF3" w:rsidRPr="00C14FE0" w:rsidRDefault="00B34AF3" w:rsidP="00B34AF3">
      <w:pPr>
        <w:shd w:val="clear" w:color="auto" w:fill="FFFFFF"/>
        <w:spacing w:before="240"/>
        <w:ind w:left="2880"/>
        <w:jc w:val="thaiDistribute"/>
        <w:textAlignment w:val="baselin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bdr w:val="none" w:sz="0" w:space="0" w:color="auto" w:frame="1"/>
          <w:cs/>
        </w:rPr>
        <w:t>คือ ต้นนนทรีป่า</w:t>
      </w:r>
    </w:p>
    <w:p w:rsidR="00B34AF3" w:rsidRPr="00C14FE0" w:rsidRDefault="00B34AF3" w:rsidP="00B34AF3">
      <w:pPr>
        <w:ind w:left="2880"/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pacing w:val="-6"/>
          <w:sz w:val="32"/>
          <w:szCs w:val="32"/>
          <w:cs/>
        </w:rPr>
        <w:t>ลักษณะทั่วไป เป็นไม้ยืนต้นขนาดกลางสูง ๑๕</w:t>
      </w:r>
      <w:r w:rsidRPr="00C14FE0">
        <w:rPr>
          <w:rFonts w:ascii="TH SarabunIT๙" w:hAnsi="TH SarabunIT๙" w:cs="TH SarabunIT๙"/>
          <w:spacing w:val="-6"/>
          <w:sz w:val="32"/>
          <w:szCs w:val="32"/>
        </w:rPr>
        <w:t xml:space="preserve"> - </w:t>
      </w:r>
      <w:r w:rsidRPr="00C14FE0">
        <w:rPr>
          <w:rFonts w:ascii="TH SarabunIT๙" w:hAnsi="TH SarabunIT๙" w:cs="TH SarabunIT๙"/>
          <w:spacing w:val="-6"/>
          <w:sz w:val="32"/>
          <w:szCs w:val="32"/>
          <w:cs/>
        </w:rPr>
        <w:t>๓๐เมตร เรือนยอดเป็นรูปพุ่ม</w:t>
      </w:r>
      <w:r w:rsidRPr="00C14FE0">
        <w:rPr>
          <w:rFonts w:ascii="TH SarabunIT๙" w:hAnsi="TH SarabunIT๙" w:cs="TH SarabunIT๙"/>
          <w:sz w:val="32"/>
          <w:szCs w:val="32"/>
          <w:cs/>
        </w:rPr>
        <w:t>กลมทึบ เปลือกต้นสีทองหรือสีเทาอมน้ำตาล ใบเป็นใบประกอบแบบขนนก</w:t>
      </w: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>สองชั้น ใบย่อยรูปขอบขนานปลายใบและโคนใบมน ออกเป็นคู่ตรงข้ามกัน</w:t>
      </w:r>
    </w:p>
    <w:p w:rsidR="00B34AF3" w:rsidRPr="00C14FE0" w:rsidRDefault="00B34AF3" w:rsidP="00B34AF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ออกดอกเป็นช่อตามปลายกิ่งหรือง่ามใบ สีเหลืองสด กลีบดอกมีลักษณะย่น 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ออกดอกพร้อมกับใบอ่อนช่วงเดือน</w:t>
      </w:r>
      <w:r w:rsidRPr="00C14FE0">
        <w:rPr>
          <w:rFonts w:ascii="TH SarabunIT๙" w:hAnsi="TH SarabunIT๙" w:cs="TH SarabunIT๙"/>
          <w:sz w:val="32"/>
          <w:szCs w:val="32"/>
          <w:cs/>
        </w:rPr>
        <w:t>มกราคม - มีนาคม ผลเป็นฝักแบนรูปหอกขยายพันธุ์โดยการเพาะเมล็ด</w:t>
      </w:r>
    </w:p>
    <w:p w:rsidR="00B34AF3" w:rsidRPr="00C14FE0" w:rsidRDefault="00DB20B9" w:rsidP="00B34AF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60" style="position:absolute;margin-left:-9pt;margin-top:15.7pt;width:117pt;height:22.9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ที่ตั้งและอาณาเขต</w:t>
      </w:r>
    </w:p>
    <w:p w:rsidR="00B34AF3" w:rsidRPr="00C14FE0" w:rsidRDefault="00B34AF3" w:rsidP="002D6919">
      <w:pPr>
        <w:spacing w:before="120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จังหวัดฉะเชิงเทรา ตั้งอยู่ทางทิศ</w:t>
      </w:r>
      <w:r w:rsidR="00CD189A">
        <w:rPr>
          <w:rFonts w:ascii="TH SarabunIT๙" w:hAnsi="TH SarabunIT๙" w:cs="TH SarabunIT๙"/>
          <w:sz w:val="32"/>
          <w:szCs w:val="32"/>
          <w:cs/>
        </w:rPr>
        <w:t>ตะวันออกของประเทศ ประมาณเส้นรุ้</w:t>
      </w:r>
      <w:r w:rsidR="00CD189A">
        <w:rPr>
          <w:rFonts w:ascii="TH SarabunIT๙" w:hAnsi="TH SarabunIT๙" w:cs="TH SarabunIT๙" w:hint="cs"/>
          <w:sz w:val="32"/>
          <w:szCs w:val="32"/>
          <w:cs/>
        </w:rPr>
        <w:t>ง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ที่ ๑๓ องศาเหนือ และเส้นแวงที่ ๑๐๐ องศาตะวันออก มีเนื้อที่ประมาณ ๕,๓๕๑ ตารางกิโลเมตร หรือประมาณ ๓,๓๔๔,๓๗๕ ไร่ 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อยู่ห่างจากกรุงเทพฯ ทางทิศตะวันออกประมาณ ๗๕ กิโลเมตร ตามทางหลวงรถยนต์หมายเลข ๓๐๔ และ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ประมาณ ๑๐๐ กิโลเมตร ตามทางหลวงหมายเลข ๓ หรือประมาณ ๙๐ กิโลเมตร ตามทางหลวงรถยนต์</w:t>
      </w:r>
      <w:r w:rsidRPr="00C14FE0">
        <w:rPr>
          <w:rFonts w:ascii="TH SarabunIT๙" w:hAnsi="TH SarabunIT๙" w:cs="TH SarabunIT๙"/>
          <w:sz w:val="32"/>
          <w:szCs w:val="32"/>
          <w:cs/>
        </w:rPr>
        <w:t>หมายเลข ๓๔ แยกเข้าหมายเลข ๓๑๔ และประมาณ ๖๑ กิโลเมตร ตามทางรถไฟสายตะวันออก มีอาณาเขตติดต่อกับจังหวัดใกล้เคียง</w:t>
      </w:r>
      <w:r w:rsidR="002D6919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C14FE0">
        <w:rPr>
          <w:rFonts w:ascii="TH SarabunIT๙" w:hAnsi="TH SarabunIT๙" w:cs="TH SarabunIT๙"/>
          <w:sz w:val="32"/>
          <w:szCs w:val="32"/>
          <w:cs/>
        </w:rPr>
        <w:t>ดังนี้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>ทิศเหนือ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ติดต่อกับ      จังหวัดนครนายก และจังหวัดปราจีนบุรี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ทิศใต้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ติดต่อกับ      จังหวัดชลบุรี อ่าวไทย และจังหวัดจันทบุรี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ทิศตะวันออก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ติดต่อกับ      จังหวัดปราจีนบุรี และจังหวัดสระแก้ว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ทิศตะวันตก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ติดต่อกับ      จังหวัดสมุทรปราการ จังหวัดปทุมธานี และกรุงเทพมหานคร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จังหวัดฉะเชิงเทรา เป็นที่ราบชายฝั่งทะเล ทางด้านตะวันตกเฉียงใต้สูงกว่าระดับน้ำทะเล</w:t>
      </w: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>ประมาณ ๒ เมตร และมีที่ดินบางส่วนโดยเฉพาะในเขตอำเภอสนามชัยเขต และอำเภอท่าตะเกียบ ส่วนใหญ่</w:t>
      </w:r>
      <w:r w:rsidRPr="00C14FE0">
        <w:rPr>
          <w:rFonts w:ascii="TH SarabunIT๙" w:hAnsi="TH SarabunIT๙" w:cs="TH SarabunIT๙"/>
          <w:sz w:val="32"/>
          <w:szCs w:val="32"/>
          <w:cs/>
        </w:rPr>
        <w:t>มีลักษณะเป็นที่ดอนซึ่งบริเวณที่อยู่ถัดเข้าไปในพื้นที่แผ่นดินด้านตะวันออกเฉียงเหนือ มีสภาพพื้นที่ราบซึ่งเกิด</w:t>
      </w:r>
      <w:r w:rsidRPr="00C14FE0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จากการทับถมของตะกอนลำน้ำ พื้นที่จะค่อย ๆ ลาดสูงขึ้นไปทางทิศตะวันออกและทิศเหนือ โดยที่ประมาณครึ่งหนึ่งของจังหวัดจะมีสภาพเป็นลูกคลื่นและสูงชัน เป็นพื้นที่ภูเขา ซึ่งอยู่ในพื้นที่อำเภอพนมสารคามและอำเภอสนามชัยเขตมีความสูงจากระดับน้ำทะเล ๓๐ </w:t>
      </w:r>
      <w:r w:rsidRPr="00C14FE0">
        <w:rPr>
          <w:rFonts w:ascii="TH SarabunIT๙" w:hAnsi="TH SarabunIT๙" w:cs="TH SarabunIT๙"/>
          <w:sz w:val="32"/>
          <w:szCs w:val="32"/>
        </w:rPr>
        <w:t>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๘๐ เมตร จังหวัดฉะเชิงเทรามีแม่น้ำบางปะกงไหลผ่าน</w:t>
      </w:r>
      <w:r w:rsidRPr="00C14FE0">
        <w:rPr>
          <w:rFonts w:ascii="TH SarabunIT๙" w:hAnsi="TH SarabunIT๙" w:cs="TH SarabunIT๙"/>
          <w:spacing w:val="8"/>
          <w:sz w:val="32"/>
          <w:szCs w:val="32"/>
          <w:cs/>
        </w:rPr>
        <w:t>พื้นที่อำเภอต่าง ๆ คือ อำเภอบางน้ำเปรี้ยว อำเภอบางคล้า อำเภอคลองเขื่อน อำเภอเมืองฉะเชิงเทรา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อำเภอบ้านโพธิ์ และออกสู่อ่าวไทยที่อำเภอบางปะกง รวมความยาวชายฝั่งทะเลประมาณ ๑๒ 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>ลักษณะภูมิประเทศของจังหวัดฉะเชิงเทรา สามารถจำแนก ออกได้ ๓ เขตใหญ่ ๆ คือ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๑) เขตที่ราบลุ่มแม่น้ำ เป็นบริเวณที่มีความสำคัญมากที่สุดของจังหวัดฉะเชิงเทรา เพราะเป็น</w:t>
      </w:r>
      <w:r w:rsidRPr="00C14FE0">
        <w:rPr>
          <w:rFonts w:ascii="TH SarabunIT๙" w:hAnsi="TH SarabunIT๙" w:cs="TH SarabunIT๙"/>
          <w:spacing w:val="-2"/>
          <w:sz w:val="32"/>
          <w:szCs w:val="32"/>
          <w:cs/>
        </w:rPr>
        <w:t>พื้นที่ราบเรียบ ดินอุดมสมบูรณ์ และมีน้ำเพื่อการชลประทานอย่างเพียงพอ เขตพื้นที่ราบลุ่มแม่น้ำ จะครอบคลุม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พื้นที่ประมาณร้อยละ ๓๗.๗ ของพื้นที่จังหวัด หรือประมาณ ๒,๐๔๒.๗ ตารางกิโลเมตร ซึ่งอยู่ในเขตพื้นที่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อำเภอบางปะกง อำเภอบ้านโพธิ์ อำเภอเมืองฉะเชิงเทรา อำเภอบางน้ำเปรี้ยว อำเภอบางคล้า อำเภอราชสาส์น อำเภอคลองเขื่อน บางส่วนของอำเภอแปลงยาว และอำเภอพนมสารคาม ที่ราบลุ่มแม่น้ำบางปะกง และสาขานี้จะมีชื่อเรียกอีกอย่างว่า </w:t>
      </w:r>
      <w:r w:rsidRPr="00C14FE0">
        <w:rPr>
          <w:rFonts w:ascii="TH SarabunIT๙" w:hAnsi="TH SarabunIT๙" w:cs="TH SarabunIT๙"/>
          <w:sz w:val="32"/>
          <w:szCs w:val="32"/>
        </w:rPr>
        <w:t>“</w:t>
      </w:r>
      <w:r w:rsidRPr="00C14FE0">
        <w:rPr>
          <w:rFonts w:ascii="TH SarabunIT๙" w:hAnsi="TH SarabunIT๙" w:cs="TH SarabunIT๙"/>
          <w:sz w:val="32"/>
          <w:szCs w:val="32"/>
          <w:cs/>
        </w:rPr>
        <w:t>ที่ราบฉนวนไทย</w:t>
      </w:r>
      <w:r w:rsidRPr="00C14FE0">
        <w:rPr>
          <w:rFonts w:ascii="TH SarabunIT๙" w:hAnsi="TH SarabunIT๙" w:cs="TH SarabunIT๙"/>
          <w:sz w:val="32"/>
          <w:szCs w:val="32"/>
        </w:rPr>
        <w:t>”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ซึ่งถือได้ว่าเป็นเขตเศรษฐกิจที่สำคัญของจังหวัดฉะเชิงเทรา เพราะที่ราบลุ่มผืนนี้ เป็นแหล่งผลิตข้าวเพื่อการค้าที่สำคัญของภาคตะวันออกของประเทศไทย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๒) </w:t>
      </w: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>เขตที่ดอนหรือที่ราบลูกฟูก เขตพื้นที่นี้อยู่ในบริเวณตอนกลางค่อนไปทางตะวันตก และ</w:t>
      </w:r>
      <w:r w:rsidRPr="00C14FE0">
        <w:rPr>
          <w:rFonts w:ascii="TH SarabunIT๙" w:hAnsi="TH SarabunIT๙" w:cs="TH SarabunIT๙"/>
          <w:sz w:val="32"/>
          <w:szCs w:val="32"/>
          <w:cs/>
        </w:rPr>
        <w:t>ทางเหนือติดต่อกับจังหวัดปราจีนบุรี โดยครอบคลุมพื้นที่ส่วนใหญ่ของจังหวัดคือ ประมาณร้อยละ ๕๑.๑ หรือ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ประมาณ ๒,๒๐๕.๖ ตารางกิโลเมตร ซึ่งกระจัดกระจายอยู่ในเขตอำเภอสนามชัยเขต อำเภอท่าตะเกียบ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บางส่วนของอำเภอพนมสารคามและอำเภอแปลงยาว ความสูงเฉลี่ยระดับเหนือน้ำทะเลเฉลี่ย ๔.๒๐ เมตร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ไม่เหมาะแก่การทำนา พื้นที่ส่วนใหญ่ใช้ในการทำไร่ ได้แก่ มันสำปะหลัง อ้อย ข้าวโพด เลี้ยงสัตว์ และสับปะรด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๓) เขตที่ราบสูงและภูเขาเทือกเขาที่ปราก</w:t>
      </w:r>
      <w:r w:rsidR="001B68D3">
        <w:rPr>
          <w:rFonts w:ascii="TH SarabunIT๙" w:hAnsi="TH SarabunIT๙" w:cs="TH SarabunIT๙" w:hint="cs"/>
          <w:sz w:val="32"/>
          <w:szCs w:val="32"/>
          <w:cs/>
        </w:rPr>
        <w:t>ฏ</w:t>
      </w:r>
      <w:r w:rsidRPr="00C14FE0">
        <w:rPr>
          <w:rFonts w:ascii="TH SarabunIT๙" w:hAnsi="TH SarabunIT๙" w:cs="TH SarabunIT๙"/>
          <w:sz w:val="32"/>
          <w:szCs w:val="32"/>
          <w:cs/>
        </w:rPr>
        <w:t>ทางตะวันออกเฉียงใต้ซึ่งไปสิ้นสุดลงในเขตท้องที่</w:t>
      </w:r>
      <w:r w:rsidRPr="00C14FE0">
        <w:rPr>
          <w:rFonts w:ascii="TH SarabunIT๙" w:hAnsi="TH SarabunIT๙" w:cs="TH SarabunIT๙"/>
          <w:spacing w:val="-2"/>
          <w:sz w:val="32"/>
          <w:szCs w:val="32"/>
          <w:cs/>
        </w:rPr>
        <w:t>ของจังหวัดชลบุรี ครอบคลุมพื้นที่ประมาณร้อยละ ๑๑.๒ หรือประมาณ ๑,๑๗๔.๗ ตารางกิโลเมตร ซึ่งอยู่ในเขต</w:t>
      </w:r>
      <w:r w:rsidRPr="00C14FE0">
        <w:rPr>
          <w:rFonts w:ascii="TH SarabunIT๙" w:hAnsi="TH SarabunIT๙" w:cs="TH SarabunIT๙"/>
          <w:sz w:val="32"/>
          <w:szCs w:val="32"/>
          <w:cs/>
        </w:rPr>
        <w:t>พื้นที่อำเภอสนามชัยเขต อำเภอพนมสารคาม อำเภอท่าตะเกียบ และบางส่วนของอำเภอแปลงยาว</w:t>
      </w:r>
    </w:p>
    <w:p w:rsidR="00B34AF3" w:rsidRPr="00C14FE0" w:rsidRDefault="00DB20B9" w:rsidP="00B34AF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B20B9">
        <w:rPr>
          <w:rFonts w:ascii="TH SarabunIT๙" w:hAnsi="TH SarabunIT๙" w:cs="TH SarabunIT๙"/>
          <w:noProof/>
        </w:rPr>
        <w:pict>
          <v:roundrect id="_x0000_s1059" style="position:absolute;left:0;text-align:left;margin-left:-9pt;margin-top:14.65pt;width:153pt;height:22.9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ลักษณะทางกายภาพของพื้นที่</w:t>
      </w:r>
    </w:p>
    <w:p w:rsidR="00B34AF3" w:rsidRPr="00C14FE0" w:rsidRDefault="00B34AF3" w:rsidP="00A54445">
      <w:pPr>
        <w:spacing w:before="120"/>
        <w:rPr>
          <w:rFonts w:ascii="TH SarabunIT๙" w:hAnsi="TH SarabunIT๙" w:cs="TH SarabunIT๙"/>
          <w:spacing w:val="-2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pacing w:val="-2"/>
          <w:sz w:val="32"/>
          <w:szCs w:val="32"/>
          <w:cs/>
        </w:rPr>
        <w:t>จังหวัดฉะเชิงเทรา สามารถแบ่งสภาพการพัฒนาตามกายภาพของพื้นที่ ออกเป็น ๓ ส่วน ดังนี้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พื้นที่ส่วนที่ ๑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เป็นพื้นที่ทางทิศตะวันตก และทิศใต้ของจังหวัด ติดต่อกับกรุงเทพมหานคร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จังหวัดสมุทรปราการ และจังหวัดชลบุรี มีสภาพเป็นที่ลุ่ม ได้แก่ พื้นที่อำเภอเมืองฉะเชิงเทรา บางปะกง บ้านโพธิ์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และบางน้ำเปรี้ยว ด้านทิศตะวันตก ได้รับการเจริญเติบโตของกรุงเทพมหานคร และโครงการพัฒนาพื้นที่</w:t>
      </w:r>
      <w:r w:rsidRPr="00C14FE0">
        <w:rPr>
          <w:rFonts w:ascii="TH SarabunIT๙" w:hAnsi="TH SarabunIT๙" w:cs="TH SarabunIT๙"/>
          <w:sz w:val="32"/>
          <w:szCs w:val="32"/>
          <w:cs/>
        </w:rPr>
        <w:t>บริเวณชายฝั่งตะวันออก พื้นที่ส่วนนี้มีแนวโน้มจะกลายเป็นย่านอุตสาหกรรม ชุมชนเมือง การบริการและที่อยู่อาศัย และอยู่ใกล้สนามบินสุวรรณภูมิ จะเป็นตัวเร่งขยายความเจริญเติบโตของบ้านเมืองฉะเชิงเทรา</w:t>
      </w:r>
    </w:p>
    <w:p w:rsidR="00B34AF3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พื้นที่ส่วนที่ ๒</w:t>
      </w:r>
      <w:r w:rsidRPr="00C14FE0">
        <w:rPr>
          <w:rFonts w:ascii="TH SarabunIT๙" w:hAnsi="TH SarabunIT๙" w:cs="TH SarabunIT๙"/>
          <w:spacing w:val="-2"/>
          <w:sz w:val="32"/>
          <w:szCs w:val="32"/>
          <w:cs/>
        </w:rPr>
        <w:t>เป็นพื้นที่ฝั่งแม่น้ำบางปะกง (พื้นที่ตอนกลางของจังหวัด) อยู่ในเขตพื้นที่อำเภอ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เมืองฉะเชิงเทรา บางส่วนของอำเภอบางคล้า อำเภอคลองเขื่อน อำเภอบ้านโพธิ์ซีกตะวันออก อำเภอบางน้ำเปรี้ยว</w:t>
      </w:r>
      <w:r w:rsidRPr="00C14FE0">
        <w:rPr>
          <w:rFonts w:ascii="TH SarabunIT๙" w:hAnsi="TH SarabunIT๙" w:cs="TH SarabunIT๙"/>
          <w:sz w:val="32"/>
          <w:szCs w:val="32"/>
          <w:cs/>
        </w:rPr>
        <w:t>ซีกตะวันออก อำเภอพนมสารคาม อำเภอราชสาส์น อำเภอแปลงยาว อำเภอสนามชัยเขตบางส่วน ซึ่งส่วนใหญ่</w:t>
      </w:r>
      <w:r w:rsidRPr="00C14FE0">
        <w:rPr>
          <w:rFonts w:ascii="TH SarabunIT๙" w:hAnsi="TH SarabunIT๙" w:cs="TH SarabunIT๙"/>
          <w:spacing w:val="-10"/>
          <w:sz w:val="32"/>
          <w:szCs w:val="32"/>
          <w:cs/>
        </w:rPr>
        <w:t>ทำการเกษตรกรรม ปลูกข้าว ผลไม้ เลี้ยงสัตว์ และพืชไร่ ขณะนี้มีเขื่อนทดน้ำบางปะกงในท้องที่อำเภอเมืองฉะเชิงเทรา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ซึ่งได้สร้างแล้วเสร็จในต้นปี ๒๕๔๓ ความจุต้นทุน ๓๐ ล้านลูกบาศก์เมตร สำหรับอำเภอแปลงยาวจะเป็นเขตพื้นที่</w:t>
      </w:r>
      <w:r w:rsidRPr="00C14FE0">
        <w:rPr>
          <w:rFonts w:ascii="TH SarabunIT๙" w:hAnsi="TH SarabunIT๙" w:cs="TH SarabunIT๙"/>
          <w:sz w:val="32"/>
          <w:szCs w:val="32"/>
          <w:cs/>
        </w:rPr>
        <w:t>อุตสาหกรรม</w:t>
      </w:r>
    </w:p>
    <w:p w:rsidR="008013F7" w:rsidRDefault="008013F7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8013F7" w:rsidRDefault="008013F7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lastRenderedPageBreak/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พื้นที่ส่วนที่ ๓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เป็นที่ราบสลับภูเขา มีป่าไม้ เขตรักษาพันธ์สัตว์ป่าและแหล่งต้นน้ำ ลำธาร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ในปัจจุบันป่าสงวนแห่งชาติแควระบม </w:t>
      </w:r>
      <w:r w:rsidRPr="00C14FE0">
        <w:rPr>
          <w:rFonts w:ascii="TH SarabunIT๙" w:hAnsi="TH SarabunIT๙" w:cs="TH SarabunIT๙"/>
          <w:sz w:val="32"/>
          <w:szCs w:val="32"/>
        </w:rPr>
        <w:t>–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สียัด เนื้อที่ ๗๔๖,๖๒๕ ไร่ คิดเป็นร้อยละ ๒๒.๓ มีการก่อสร้างพัฒนา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แหล่งน้ำขนาดใหญ่ ได้แก่ อ่างเก็บน้ำคลองสียัด ความจุ ๓๒๕ ล้านลูกบาศก์เมตร ซึ่งแล้วเสร็จต้นปี ๒๕๔๓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เป็นแหล่งน้ำต้นทุนในการพัฒนาภาคอุตสาหกรรม เกษตรกรรม การบริการ และกิจการประปาของชุมชน</w:t>
      </w:r>
    </w:p>
    <w:p w:rsidR="008013F7" w:rsidRPr="00C14FE0" w:rsidRDefault="008013F7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DB20B9" w:rsidP="00B34AF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58" style="position:absolute;left:0;text-align:left;margin-left:-9pt;margin-top:.5pt;width:135pt;height:22.9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" strokecolor="#95b3d7" strokeweight="1pt">
            <v:fill color2="#b8cce4" focus="100%" type="gradient"/>
            <v:shadow on="t" color="#243f60" opacity=".5" offset="1pt"/>
          </v:roundrect>
        </w:pict>
      </w:r>
      <w:r w:rsidR="00B34AF3"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การปกครองและประชากร</w:t>
      </w:r>
    </w:p>
    <w:p w:rsidR="00B34AF3" w:rsidRPr="00C14FE0" w:rsidRDefault="00B34AF3" w:rsidP="00A54445">
      <w:pPr>
        <w:spacing w:before="24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ab/>
        <w:t>๑) การปกครอง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1320800</wp:posOffset>
            </wp:positionH>
            <wp:positionV relativeFrom="paragraph">
              <wp:posOffset>657225</wp:posOffset>
            </wp:positionV>
            <wp:extent cx="3466465" cy="2258060"/>
            <wp:effectExtent l="19050" t="0" r="635" b="0"/>
            <wp:wrapNone/>
            <wp:docPr id="111" name="Picture 1" descr="counto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untour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465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  จังหวัดฉะเชิงเทรา แบ่งเขตการปกครองออกเป็น ๑๑ อำเภอ ๙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๑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ตำบล และตำบลในเขต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เทศบาล ๒ ตำบล ๘๙๒ หมู่บ้าน ๓</w:t>
      </w:r>
      <w:r w:rsidR="003907FD">
        <w:rPr>
          <w:rFonts w:ascii="TH SarabunIT๙" w:hAnsi="TH SarabunIT๙" w:cs="TH SarabunIT๙" w:hint="cs"/>
          <w:spacing w:val="-4"/>
          <w:sz w:val="32"/>
          <w:szCs w:val="32"/>
          <w:cs/>
        </w:rPr>
        <w:t>๕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เทศบาล (</w:t>
      </w:r>
      <w:r w:rsidR="003907FD">
        <w:rPr>
          <w:rFonts w:ascii="TH SarabunIT๙" w:hAnsi="TH SarabunIT๙" w:cs="TH SarabunIT๙" w:hint="cs"/>
          <w:spacing w:val="-4"/>
          <w:sz w:val="32"/>
          <w:szCs w:val="32"/>
          <w:cs/>
        </w:rPr>
        <w:t>๑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เทศบาลเมือง ๓</w:t>
      </w:r>
      <w:r w:rsidR="003907FD">
        <w:rPr>
          <w:rFonts w:ascii="TH SarabunIT๙" w:hAnsi="TH SarabunIT๙" w:cs="TH SarabunIT๙" w:hint="cs"/>
          <w:spacing w:val="-4"/>
          <w:sz w:val="32"/>
          <w:szCs w:val="32"/>
          <w:cs/>
        </w:rPr>
        <w:t>๔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เทศบาลตำบล) ๑ องค์การบริหารส่วนจังหวัด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๗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๖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องค์การบริหารส่วนตำบล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center"/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</w:p>
    <w:p w:rsidR="00B34AF3" w:rsidRPr="00C14FE0" w:rsidRDefault="00B34AF3" w:rsidP="00B34AF3">
      <w:pPr>
        <w:jc w:val="center"/>
        <w:rPr>
          <w:rFonts w:ascii="TH SarabunIT๙" w:hAnsi="TH SarabunIT๙" w:cs="TH SarabunIT๙"/>
          <w:i/>
          <w:iCs/>
          <w:sz w:val="28"/>
        </w:rPr>
      </w:pPr>
      <w:r w:rsidRPr="00C14FE0">
        <w:rPr>
          <w:rFonts w:ascii="TH SarabunIT๙" w:hAnsi="TH SarabunIT๙" w:cs="TH SarabunIT๙"/>
          <w:b/>
          <w:bCs/>
          <w:i/>
          <w:iCs/>
          <w:sz w:val="28"/>
          <w:cs/>
        </w:rPr>
        <w:t xml:space="preserve">ที่มา </w:t>
      </w:r>
      <w:r w:rsidRPr="00C14FE0">
        <w:rPr>
          <w:rFonts w:ascii="TH SarabunIT๙" w:hAnsi="TH SarabunIT๙" w:cs="TH SarabunIT๙"/>
          <w:b/>
          <w:bCs/>
          <w:i/>
          <w:iCs/>
          <w:sz w:val="28"/>
        </w:rPr>
        <w:t>:</w:t>
      </w:r>
      <w:r w:rsidRPr="00C14FE0">
        <w:rPr>
          <w:rFonts w:ascii="TH SarabunIT๙" w:hAnsi="TH SarabunIT๙" w:cs="TH SarabunIT๙"/>
          <w:i/>
          <w:iCs/>
          <w:sz w:val="28"/>
          <w:cs/>
        </w:rPr>
        <w:t>ที่ทำการปกครองจังหวัดฉะเชิงเทรา ข้อมูล ณ กันยายน ๒</w:t>
      </w:r>
      <w:r w:rsidR="003907FD">
        <w:rPr>
          <w:rFonts w:ascii="TH SarabunIT๙" w:hAnsi="TH SarabunIT๙" w:cs="TH SarabunIT๙" w:hint="cs"/>
          <w:i/>
          <w:iCs/>
          <w:sz w:val="28"/>
          <w:cs/>
        </w:rPr>
        <w:t>๕๖๒</w:t>
      </w:r>
    </w:p>
    <w:p w:rsidR="00B34AF3" w:rsidRPr="00C14FE0" w:rsidRDefault="00B34AF3" w:rsidP="00B34AF3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34AF3" w:rsidRPr="00C14FE0" w:rsidRDefault="00B34AF3" w:rsidP="00B34AF3">
      <w:pPr>
        <w:spacing w:after="1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ตารางแสดงจำนวนอำเภอ ตำบลหมู่บ้าน ในจังหวัดฉะเชิงเทรา</w:t>
      </w:r>
    </w:p>
    <w:tbl>
      <w:tblPr>
        <w:tblW w:w="9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28"/>
        <w:gridCol w:w="1760"/>
        <w:gridCol w:w="1760"/>
        <w:gridCol w:w="1120"/>
        <w:gridCol w:w="1120"/>
        <w:gridCol w:w="960"/>
      </w:tblGrid>
      <w:tr w:rsidR="00B34AF3" w:rsidRPr="00C14FE0" w:rsidTr="00B34AF3">
        <w:tc>
          <w:tcPr>
            <w:tcW w:w="2828" w:type="dxa"/>
            <w:vMerge w:val="restart"/>
            <w:vAlign w:val="center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6720" w:type="dxa"/>
            <w:gridSpan w:val="5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เขตการปกครอง</w:t>
            </w:r>
          </w:p>
        </w:tc>
      </w:tr>
      <w:tr w:rsidR="00B34AF3" w:rsidRPr="00C14FE0" w:rsidTr="00B34AF3">
        <w:tc>
          <w:tcPr>
            <w:tcW w:w="2828" w:type="dxa"/>
            <w:vMerge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(ปกครองท้องที่)</w:t>
            </w:r>
          </w:p>
        </w:tc>
        <w:tc>
          <w:tcPr>
            <w:tcW w:w="17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(ในเขตเทศบาล)</w:t>
            </w:r>
          </w:p>
        </w:tc>
        <w:tc>
          <w:tcPr>
            <w:tcW w:w="1120" w:type="dxa"/>
            <w:vAlign w:val="center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หมู่บ้าน</w:t>
            </w:r>
          </w:p>
        </w:tc>
        <w:tc>
          <w:tcPr>
            <w:tcW w:w="1120" w:type="dxa"/>
            <w:vAlign w:val="center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เทศบาล</w:t>
            </w:r>
          </w:p>
        </w:tc>
        <w:tc>
          <w:tcPr>
            <w:tcW w:w="960" w:type="dxa"/>
            <w:vAlign w:val="center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อบต.</w:t>
            </w:r>
          </w:p>
        </w:tc>
      </w:tr>
      <w:tr w:rsidR="00B34AF3" w:rsidRPr="00C14FE0" w:rsidTr="00B34AF3">
        <w:tc>
          <w:tcPr>
            <w:tcW w:w="282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อำเภอเมืองฉะเชิงเทรา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อำเภอบางคล้า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อำเภอแปลงยาว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อำเภอบางน้ำเปรี้ยว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อำเภอบางปะกง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อำเภอบ้านโพธิ์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อำเภอพนมสารคาม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อำเภอราชสาส์น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อำเภอสนามชัยเขต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อำเภอท่าตะเกียบ</w:t>
            </w:r>
          </w:p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อำเภอคลองเขื่อน</w:t>
            </w:r>
          </w:p>
        </w:tc>
        <w:tc>
          <w:tcPr>
            <w:tcW w:w="17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7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๑๙๒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๕๖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๑๔๘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๑๐๘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๗๓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๘๗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๓๑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๗๐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</w:p>
        </w:tc>
        <w:tc>
          <w:tcPr>
            <w:tcW w:w="112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๙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๗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</w:tr>
      <w:tr w:rsidR="00B34AF3" w:rsidRPr="00C14FE0" w:rsidTr="00B34AF3">
        <w:tc>
          <w:tcPr>
            <w:tcW w:w="2828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๙๑</w:t>
            </w:r>
          </w:p>
        </w:tc>
        <w:tc>
          <w:tcPr>
            <w:tcW w:w="17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</w:t>
            </w:r>
          </w:p>
        </w:tc>
        <w:tc>
          <w:tcPr>
            <w:tcW w:w="112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๘๙๒</w:t>
            </w:r>
          </w:p>
        </w:tc>
        <w:tc>
          <w:tcPr>
            <w:tcW w:w="112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๓๔</w:t>
            </w:r>
          </w:p>
        </w:tc>
        <w:tc>
          <w:tcPr>
            <w:tcW w:w="960" w:type="dxa"/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๗</w:t>
            </w:r>
            <w:r w:rsidR="003907FD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๖</w:t>
            </w:r>
          </w:p>
        </w:tc>
      </w:tr>
    </w:tbl>
    <w:p w:rsidR="00B34AF3" w:rsidRPr="00C14FE0" w:rsidRDefault="00B34AF3" w:rsidP="008013F7">
      <w:pPr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๒) ประชากร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ook w:val="01E0"/>
      </w:tblPr>
      <w:tblGrid>
        <w:gridCol w:w="2348"/>
        <w:gridCol w:w="1760"/>
        <w:gridCol w:w="1760"/>
        <w:gridCol w:w="1760"/>
        <w:gridCol w:w="1659"/>
      </w:tblGrid>
      <w:tr w:rsidR="00B34AF3" w:rsidRPr="00C14FE0" w:rsidTr="00B34AF3">
        <w:tc>
          <w:tcPr>
            <w:tcW w:w="2348" w:type="dxa"/>
            <w:tcBorders>
              <w:top w:val="single" w:sz="4" w:space="0" w:color="auto"/>
              <w:bottom w:val="single" w:sz="4" w:space="0" w:color="auto"/>
            </w:tcBorders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จังหวัด/อำเภอ</w:t>
            </w:r>
          </w:p>
        </w:tc>
        <w:tc>
          <w:tcPr>
            <w:tcW w:w="1760" w:type="dxa"/>
            <w:tcBorders>
              <w:top w:val="single" w:sz="4" w:space="0" w:color="auto"/>
              <w:bottom w:val="single" w:sz="4" w:space="0" w:color="auto"/>
            </w:tcBorders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760" w:type="dxa"/>
            <w:tcBorders>
              <w:top w:val="single" w:sz="4" w:space="0" w:color="auto"/>
              <w:bottom w:val="single" w:sz="4" w:space="0" w:color="auto"/>
            </w:tcBorders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760" w:type="dxa"/>
            <w:tcBorders>
              <w:top w:val="single" w:sz="4" w:space="0" w:color="auto"/>
              <w:bottom w:val="single" w:sz="4" w:space="0" w:color="auto"/>
            </w:tcBorders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59" w:type="dxa"/>
            <w:tcBorders>
              <w:top w:val="single" w:sz="4" w:space="0" w:color="auto"/>
              <w:bottom w:val="single" w:sz="4" w:space="0" w:color="auto"/>
            </w:tcBorders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จำนวนบ้าน</w:t>
            </w:r>
          </w:p>
        </w:tc>
      </w:tr>
      <w:tr w:rsidR="00B34AF3" w:rsidRPr="00C14FE0" w:rsidTr="00B34AF3">
        <w:tc>
          <w:tcPr>
            <w:tcW w:w="2348" w:type="dxa"/>
            <w:tcBorders>
              <w:top w:val="single" w:sz="4" w:space="0" w:color="auto"/>
            </w:tcBorders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จังหวัดฉะเชิงเทรา</w:t>
            </w:r>
          </w:p>
        </w:tc>
        <w:tc>
          <w:tcPr>
            <w:tcW w:w="1760" w:type="dxa"/>
            <w:tcBorders>
              <w:top w:val="single" w:sz="4" w:space="0" w:color="auto"/>
            </w:tcBorders>
          </w:tcPr>
          <w:p w:rsidR="00B34AF3" w:rsidRPr="00C14FE0" w:rsidRDefault="00B34AF3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</w:t>
            </w:r>
            <w:r w:rsidR="003907FD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๕๓,๓๖๘</w:t>
            </w:r>
          </w:p>
        </w:tc>
        <w:tc>
          <w:tcPr>
            <w:tcW w:w="1760" w:type="dxa"/>
            <w:tcBorders>
              <w:top w:val="single" w:sz="4" w:space="0" w:color="auto"/>
            </w:tcBorders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๓๖๖,๗๔๕</w:t>
            </w:r>
          </w:p>
        </w:tc>
        <w:tc>
          <w:tcPr>
            <w:tcW w:w="1760" w:type="dxa"/>
            <w:tcBorders>
              <w:top w:val="single" w:sz="4" w:space="0" w:color="auto"/>
            </w:tcBorders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๗๒๐,๑๑๓</w:t>
            </w:r>
          </w:p>
        </w:tc>
        <w:tc>
          <w:tcPr>
            <w:tcW w:w="1659" w:type="dxa"/>
            <w:tcBorders>
              <w:top w:val="single" w:sz="4" w:space="0" w:color="auto"/>
            </w:tcBorders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๓๐๕,๑๒๑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อำเภอเมืองฉะเชิงเทรา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๗๘,๖๓๑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๘๓,๕๙๙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๑๖๒,๒๓๐</w:t>
            </w:r>
          </w:p>
        </w:tc>
        <w:tc>
          <w:tcPr>
            <w:tcW w:w="1659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๗๒,๔๐๒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อำเภอบางคล้า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21,932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23,739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45,671</w:t>
            </w:r>
          </w:p>
        </w:tc>
        <w:tc>
          <w:tcPr>
            <w:tcW w:w="1659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19,484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อำเภอบางน้ำเปรี้ยว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44,114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44,691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88,805</w:t>
            </w:r>
          </w:p>
        </w:tc>
        <w:tc>
          <w:tcPr>
            <w:tcW w:w="1659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26,586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อำเภอบางปะกง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44,964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47,354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92,318</w:t>
            </w:r>
          </w:p>
        </w:tc>
        <w:tc>
          <w:tcPr>
            <w:tcW w:w="1659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51,741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อำเภอบ้านโพธิ์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25,643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27,268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52,911</w:t>
            </w:r>
          </w:p>
        </w:tc>
        <w:tc>
          <w:tcPr>
            <w:tcW w:w="1659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22,710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อำเภอพนมสารคาม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40,231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42,802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83,033</w:t>
            </w:r>
          </w:p>
        </w:tc>
        <w:tc>
          <w:tcPr>
            <w:tcW w:w="1659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37,014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อำเภอราชสาส์น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๖,๒๓๖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๖,๔๗๗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๑๒,๗๑๓</w:t>
            </w:r>
          </w:p>
        </w:tc>
        <w:tc>
          <w:tcPr>
            <w:tcW w:w="1659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๔,๖๐๒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อำเภอสนามชัยเขต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๓๗,๕๖๑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๓๗,๖๐๘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๗๕,๑๖๙</w:t>
            </w:r>
          </w:p>
        </w:tc>
        <w:tc>
          <w:tcPr>
            <w:tcW w:w="1659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๒๕,๑๐๑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อำเภอแปลงยาว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24,085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23,541</w:t>
            </w:r>
          </w:p>
        </w:tc>
        <w:tc>
          <w:tcPr>
            <w:tcW w:w="1760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47,626</w:t>
            </w:r>
          </w:p>
        </w:tc>
        <w:tc>
          <w:tcPr>
            <w:tcW w:w="1659" w:type="dxa"/>
          </w:tcPr>
          <w:p w:rsidR="00B34AF3" w:rsidRPr="00C14FE0" w:rsidRDefault="00D73859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24,480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อำเภอท่าตะเกียบ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๒๓,๗๐๙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๒๓,๐๙๘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๔๖,๘๐๗</w:t>
            </w:r>
          </w:p>
        </w:tc>
        <w:tc>
          <w:tcPr>
            <w:tcW w:w="1659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๑๖,๖๙๔</w:t>
            </w:r>
          </w:p>
        </w:tc>
      </w:tr>
      <w:tr w:rsidR="00B34AF3" w:rsidRPr="00C14FE0" w:rsidTr="00B34AF3">
        <w:tc>
          <w:tcPr>
            <w:tcW w:w="2348" w:type="dxa"/>
          </w:tcPr>
          <w:p w:rsidR="00B34AF3" w:rsidRPr="00C14FE0" w:rsidRDefault="00B34AF3" w:rsidP="00B34AF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14FE0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อำเภอคลองเขื่อน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6,262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6,568</w:t>
            </w:r>
          </w:p>
        </w:tc>
        <w:tc>
          <w:tcPr>
            <w:tcW w:w="1760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12,830</w:t>
            </w:r>
          </w:p>
        </w:tc>
        <w:tc>
          <w:tcPr>
            <w:tcW w:w="1659" w:type="dxa"/>
          </w:tcPr>
          <w:p w:rsidR="00B34AF3" w:rsidRPr="00C14FE0" w:rsidRDefault="003907FD" w:rsidP="00B34AF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4,307</w:t>
            </w:r>
          </w:p>
        </w:tc>
      </w:tr>
    </w:tbl>
    <w:p w:rsidR="00B34AF3" w:rsidRPr="00C14FE0" w:rsidRDefault="002D6919" w:rsidP="0098175A">
      <w:pPr>
        <w:jc w:val="right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28"/>
          <w:cs/>
        </w:rPr>
        <w:t>ข้อมูล ณ เดือน</w:t>
      </w:r>
      <w:r w:rsidR="0098175A">
        <w:rPr>
          <w:rFonts w:ascii="TH SarabunIT๙" w:hAnsi="TH SarabunIT๙" w:cs="TH SarabunIT๙" w:hint="cs"/>
          <w:sz w:val="28"/>
          <w:cs/>
        </w:rPr>
        <w:t xml:space="preserve"> ธันวาคม 256</w:t>
      </w:r>
      <w:r w:rsidR="003907FD">
        <w:rPr>
          <w:rFonts w:ascii="TH SarabunIT๙" w:hAnsi="TH SarabunIT๙" w:cs="TH SarabunIT๙" w:hint="cs"/>
          <w:sz w:val="28"/>
          <w:cs/>
        </w:rPr>
        <w:t>๒</w:t>
      </w:r>
    </w:p>
    <w:p w:rsidR="00B34AF3" w:rsidRPr="00C14FE0" w:rsidRDefault="00B34AF3" w:rsidP="0098175A">
      <w:pPr>
        <w:spacing w:before="240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จำนวนประชากร ณ เดือนธันวาคม ๒๕</w:t>
      </w:r>
      <w:r w:rsidR="003907FD">
        <w:rPr>
          <w:rFonts w:ascii="TH SarabunIT๙" w:hAnsi="TH SarabunIT๙" w:cs="TH SarabunIT๙" w:hint="cs"/>
          <w:spacing w:val="6"/>
          <w:sz w:val="32"/>
          <w:szCs w:val="32"/>
          <w:cs/>
        </w:rPr>
        <w:t>๖๒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มีจำนวนทั้งสิ้น </w:t>
      </w:r>
      <w:r w:rsidR="003907FD" w:rsidRPr="003907FD">
        <w:rPr>
          <w:rFonts w:ascii="TH SarabunIT๙" w:hAnsi="TH SarabunIT๙" w:cs="TH SarabunIT๙" w:hint="cs"/>
          <w:sz w:val="32"/>
          <w:szCs w:val="32"/>
          <w:cs/>
        </w:rPr>
        <w:t>๗๒๐,๑๑๓</w:t>
      </w:r>
      <w:r w:rsidRPr="00C14FE0">
        <w:rPr>
          <w:rFonts w:ascii="TH SarabunIT๙" w:hAnsi="TH SarabunIT๙" w:cs="TH SarabunIT๙"/>
          <w:spacing w:val="6"/>
          <w:sz w:val="32"/>
          <w:szCs w:val="32"/>
          <w:cs/>
        </w:rPr>
        <w:t>คน แยกเป็นชาย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3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๕</w:t>
      </w:r>
      <w:r w:rsidRPr="00C14FE0">
        <w:rPr>
          <w:rFonts w:ascii="TH SarabunIT๙" w:hAnsi="TH SarabunIT๙" w:cs="TH SarabunIT๙"/>
          <w:sz w:val="32"/>
          <w:szCs w:val="32"/>
          <w:cs/>
        </w:rPr>
        <w:t>3,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๓๖</w:t>
      </w:r>
      <w:r w:rsidRPr="00C14FE0">
        <w:rPr>
          <w:rFonts w:ascii="TH SarabunIT๙" w:hAnsi="TH SarabunIT๙" w:cs="TH SarabunIT๙"/>
          <w:sz w:val="32"/>
          <w:szCs w:val="32"/>
          <w:cs/>
        </w:rPr>
        <w:t>8 คน เป็นหญิง 3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๖๖</w:t>
      </w:r>
      <w:r w:rsidRPr="00C14FE0">
        <w:rPr>
          <w:rFonts w:ascii="TH SarabunIT๙" w:hAnsi="TH SarabunIT๙" w:cs="TH SarabunIT๙"/>
          <w:sz w:val="32"/>
          <w:szCs w:val="32"/>
          <w:cs/>
        </w:rPr>
        <w:t>,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๗๔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5 คน มีครัวเรือนทั้งสิ้น </w:t>
      </w:r>
      <w:r w:rsidR="003907FD">
        <w:rPr>
          <w:rFonts w:ascii="TH SarabunIT๙" w:hAnsi="TH SarabunIT๙" w:cs="TH SarabunIT๙" w:hint="cs"/>
          <w:sz w:val="32"/>
          <w:szCs w:val="32"/>
          <w:cs/>
        </w:rPr>
        <w:t>๓๐๕,๑๒๑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ครัวเรือน</w:t>
      </w:r>
    </w:p>
    <w:p w:rsidR="0088345E" w:rsidRPr="0098175A" w:rsidRDefault="00B34AF3" w:rsidP="009202F0">
      <w:pPr>
        <w:jc w:val="thaiDistribute"/>
        <w:rPr>
          <w:rFonts w:ascii="TH SarabunIT๙" w:hAnsi="TH SarabunIT๙" w:cs="TH SarabunIT๙"/>
          <w:sz w:val="28"/>
        </w:rPr>
      </w:pPr>
      <w:r w:rsidRPr="00C14FE0">
        <w:rPr>
          <w:rFonts w:ascii="TH SarabunIT๙" w:hAnsi="TH SarabunIT๙" w:cs="TH SarabunIT๙"/>
          <w:i/>
          <w:iCs/>
          <w:sz w:val="28"/>
          <w:cs/>
        </w:rPr>
        <w:t>(</w:t>
      </w:r>
      <w:r w:rsidRPr="00C14FE0">
        <w:rPr>
          <w:rFonts w:ascii="TH SarabunIT๙" w:hAnsi="TH SarabunIT๙" w:cs="TH SarabunIT๙"/>
          <w:b/>
          <w:bCs/>
          <w:i/>
          <w:iCs/>
          <w:sz w:val="28"/>
          <w:cs/>
        </w:rPr>
        <w:t xml:space="preserve">ที่มา </w:t>
      </w:r>
      <w:r w:rsidRPr="00C14FE0">
        <w:rPr>
          <w:rFonts w:ascii="TH SarabunIT๙" w:hAnsi="TH SarabunIT๙" w:cs="TH SarabunIT๙"/>
          <w:b/>
          <w:bCs/>
          <w:i/>
          <w:iCs/>
          <w:sz w:val="28"/>
        </w:rPr>
        <w:t>:</w:t>
      </w:r>
      <w:r w:rsidRPr="00C14FE0">
        <w:rPr>
          <w:rFonts w:ascii="TH SarabunIT๙" w:hAnsi="TH SarabunIT๙" w:cs="TH SarabunIT๙"/>
          <w:i/>
          <w:iCs/>
          <w:sz w:val="28"/>
          <w:cs/>
        </w:rPr>
        <w:t>ประกาศสำนักทะเบียนกลาง กรมการปกครอง)</w:t>
      </w:r>
    </w:p>
    <w:p w:rsidR="009202F0" w:rsidRPr="009202F0" w:rsidRDefault="00DB20B9" w:rsidP="009202F0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B20B9">
        <w:rPr>
          <w:rFonts w:ascii="TH SarabunIT๙" w:eastAsia="Times New Roman" w:hAnsi="TH SarabunIT๙" w:cs="TH SarabunIT๙"/>
          <w:b/>
          <w:bCs/>
          <w:noProof/>
          <w:color w:val="FF0000"/>
          <w:sz w:val="32"/>
          <w:szCs w:val="32"/>
        </w:rPr>
        <w:pict>
          <v:roundrect id="_x0000_s1057" style="position:absolute;left:0;text-align:left;margin-left:-9pt;margin-top:14.6pt;width:104.9pt;height:22.9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" strokecolor="#95b3d7" strokeweight="1pt">
            <v:fill color2="#b8cce4" focus="100%" type="gradient"/>
            <v:shadow on="t" color="#243f60" opacity=".5" offset="1pt"/>
          </v:roundrect>
        </w:pict>
      </w:r>
    </w:p>
    <w:p w:rsidR="007312AD" w:rsidRPr="00130C8F" w:rsidRDefault="008B5AAE" w:rsidP="007036B7">
      <w:pPr>
        <w:tabs>
          <w:tab w:val="left" w:pos="1134"/>
        </w:tabs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130C8F"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  <w:cs/>
        </w:rPr>
        <w:t>สภาพ</w:t>
      </w:r>
      <w:r w:rsidR="007312AD" w:rsidRPr="00130C8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ทางเศรษฐกิจ </w:t>
      </w:r>
    </w:p>
    <w:p w:rsidR="007036B7" w:rsidRPr="00130C8F" w:rsidRDefault="007036B7" w:rsidP="007036B7">
      <w:pPr>
        <w:tabs>
          <w:tab w:val="left" w:pos="1134"/>
        </w:tabs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A45770" w:rsidRPr="00130C8F" w:rsidRDefault="00A45770" w:rsidP="00A45770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130C8F">
        <w:rPr>
          <w:rFonts w:ascii="TH SarabunIT๙" w:hAnsi="TH SarabunIT๙" w:cs="TH SarabunIT๙" w:hint="cs"/>
          <w:sz w:val="32"/>
          <w:szCs w:val="32"/>
          <w:cs/>
        </w:rPr>
        <w:tab/>
      </w:r>
      <w:r w:rsidRPr="00130C8F">
        <w:rPr>
          <w:rFonts w:ascii="TH SarabunIT๙" w:hAnsi="TH SarabunIT๙" w:cs="TH SarabunIT๙" w:hint="cs"/>
          <w:sz w:val="32"/>
          <w:szCs w:val="32"/>
          <w:cs/>
        </w:rPr>
        <w:tab/>
      </w:r>
      <w:r w:rsidR="007312AD" w:rsidRPr="00130C8F">
        <w:rPr>
          <w:rFonts w:ascii="TH SarabunIT๙" w:hAnsi="TH SarabunIT๙" w:cs="TH SarabunIT๙"/>
          <w:spacing w:val="4"/>
          <w:sz w:val="32"/>
          <w:szCs w:val="32"/>
          <w:cs/>
        </w:rPr>
        <w:t xml:space="preserve">ผลิตภัณฑ์มวลรวมของจังหวัด ในปี </w:t>
      </w:r>
      <w:r w:rsidR="005A28AE" w:rsidRPr="00130C8F">
        <w:rPr>
          <w:rFonts w:ascii="TH SarabunIT๙" w:hAnsi="TH SarabunIT๙" w:cs="TH SarabunIT๙"/>
          <w:spacing w:val="4"/>
          <w:sz w:val="32"/>
          <w:szCs w:val="32"/>
          <w:cs/>
        </w:rPr>
        <w:t>๒๕๕</w:t>
      </w:r>
      <w:r w:rsidR="00D73859">
        <w:rPr>
          <w:rFonts w:ascii="TH SarabunIT๙" w:hAnsi="TH SarabunIT๙" w:cs="TH SarabunIT๙" w:hint="cs"/>
          <w:spacing w:val="4"/>
          <w:sz w:val="32"/>
          <w:szCs w:val="32"/>
          <w:cs/>
        </w:rPr>
        <w:t>๙</w:t>
      </w:r>
      <w:r w:rsidR="007312AD" w:rsidRPr="00130C8F">
        <w:rPr>
          <w:rFonts w:ascii="TH SarabunIT๙" w:hAnsi="TH SarabunIT๙" w:cs="TH SarabunIT๙"/>
          <w:spacing w:val="4"/>
          <w:sz w:val="32"/>
          <w:szCs w:val="32"/>
          <w:cs/>
        </w:rPr>
        <w:t xml:space="preserve"> จังหวัดฉะเชิงเทรา มีมูลค่าผลิตภัณฑ์มวลรวม</w:t>
      </w:r>
      <w:r w:rsidR="007312AD" w:rsidRPr="00130C8F">
        <w:rPr>
          <w:rFonts w:ascii="TH SarabunIT๙" w:hAnsi="TH SarabunIT๙" w:cs="TH SarabunIT๙"/>
          <w:spacing w:val="8"/>
          <w:sz w:val="32"/>
          <w:szCs w:val="32"/>
          <w:cs/>
        </w:rPr>
        <w:t>ตามราคาประจำปี เท่ากับ</w:t>
      </w:r>
      <w:r w:rsidR="00D73859">
        <w:rPr>
          <w:rFonts w:ascii="TH SarabunIT๙" w:hAnsi="TH SarabunIT๙" w:cs="TH SarabunIT๙" w:hint="cs"/>
          <w:spacing w:val="8"/>
          <w:sz w:val="32"/>
          <w:szCs w:val="32"/>
          <w:cs/>
        </w:rPr>
        <w:t>๓๔๐,๙๑๓</w:t>
      </w:r>
      <w:r w:rsidR="007312AD" w:rsidRPr="00130C8F">
        <w:rPr>
          <w:rFonts w:ascii="TH SarabunIT๙" w:hAnsi="TH SarabunIT๙" w:cs="TH SarabunIT๙"/>
          <w:spacing w:val="8"/>
          <w:sz w:val="32"/>
          <w:szCs w:val="32"/>
          <w:cs/>
        </w:rPr>
        <w:t xml:space="preserve"> ล้านบาท</w:t>
      </w:r>
      <w:r w:rsidR="00D73859">
        <w:rPr>
          <w:rFonts w:ascii="TH SarabunIT๙" w:hAnsi="TH SarabunIT๙" w:cs="TH SarabunIT๙" w:hint="cs"/>
          <w:sz w:val="32"/>
          <w:szCs w:val="32"/>
          <w:cs/>
        </w:rPr>
        <w:t>รายได้เฉลี่ยต่อหัวต่อปี ๔๓๓,๔๐๐ บาท</w:t>
      </w:r>
    </w:p>
    <w:p w:rsidR="005A28AE" w:rsidRPr="00130C8F" w:rsidRDefault="00215CA1" w:rsidP="00A45770">
      <w:pPr>
        <w:tabs>
          <w:tab w:val="left" w:pos="0"/>
        </w:tabs>
        <w:rPr>
          <w:rFonts w:ascii="TH SarabunIT๙" w:hAnsi="TH SarabunIT๙" w:cs="TH SarabunIT๙"/>
          <w:i/>
          <w:iCs/>
          <w:sz w:val="28"/>
        </w:rPr>
      </w:pPr>
      <w:r w:rsidRPr="00130C8F">
        <w:rPr>
          <w:rFonts w:ascii="TH SarabunIT๙" w:hAnsi="TH SarabunIT๙" w:cs="TH SarabunIT๙" w:hint="cs"/>
          <w:i/>
          <w:iCs/>
          <w:sz w:val="28"/>
          <w:cs/>
        </w:rPr>
        <w:t xml:space="preserve">(ที่มา </w:t>
      </w:r>
      <w:r w:rsidRPr="00130C8F">
        <w:rPr>
          <w:rFonts w:ascii="TH SarabunIT๙" w:hAnsi="TH SarabunIT๙" w:cs="TH SarabunIT๙"/>
          <w:i/>
          <w:iCs/>
          <w:sz w:val="28"/>
        </w:rPr>
        <w:t xml:space="preserve">: </w:t>
      </w:r>
      <w:r w:rsidR="00D73859">
        <w:rPr>
          <w:rFonts w:ascii="TH SarabunIT๙" w:hAnsi="TH SarabunIT๙" w:cs="TH SarabunIT๙" w:hint="cs"/>
          <w:i/>
          <w:iCs/>
          <w:sz w:val="28"/>
          <w:cs/>
        </w:rPr>
        <w:t>รายงานสถิติ</w:t>
      </w:r>
      <w:r w:rsidR="005A28AE" w:rsidRPr="00130C8F">
        <w:rPr>
          <w:rFonts w:ascii="TH SarabunIT๙" w:hAnsi="TH SarabunIT๙" w:cs="TH SarabunIT๙"/>
          <w:i/>
          <w:iCs/>
          <w:sz w:val="28"/>
          <w:cs/>
        </w:rPr>
        <w:t>จังหวัดฉะเชิงเทรา</w:t>
      </w:r>
      <w:r w:rsidRPr="00130C8F">
        <w:rPr>
          <w:rFonts w:ascii="TH SarabunIT๙" w:hAnsi="TH SarabunIT๙" w:cs="TH SarabunIT๙" w:hint="cs"/>
          <w:i/>
          <w:iCs/>
          <w:sz w:val="28"/>
          <w:cs/>
        </w:rPr>
        <w:t>)</w:t>
      </w:r>
    </w:p>
    <w:p w:rsidR="00B34AF3" w:rsidRPr="00C14FE0" w:rsidRDefault="00DB20B9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56" style="position:absolute;left:0;text-align:left;margin-left:-9pt;margin-top:16.65pt;width:81pt;height:22.9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" strokecolor="#95b3d7" strokeweight="1pt">
            <v:fill color2="#b8cce4" focus="100%" type="gradient"/>
            <v:shadow on="t" color="#243f60" opacity=".5" offset="1pt"/>
          </v:roundrect>
        </w:pic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การคมนาคม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จังหวัดฉะเชิงเทรา ตั้งอยู่ใกล้กรุงเทพมหานคร และเป็นศูนย์กลางเศรษฐกิจที่สำคัญของประเทศ</w:t>
      </w:r>
      <w:r w:rsidRPr="00C14FE0">
        <w:rPr>
          <w:rFonts w:ascii="TH SarabunIT๙" w:hAnsi="TH SarabunIT๙" w:cs="TH SarabunIT๙"/>
          <w:spacing w:val="-2"/>
          <w:sz w:val="32"/>
          <w:szCs w:val="32"/>
          <w:cs/>
        </w:rPr>
        <w:t>และยังเป็นประตูสู่พื้นที่ชายฝั่งทะเลตะวันออก ศูนย์กลางเศรษฐกิจใหม่ ทำให้การพัฒนาโครงการบริการพื้นฐาน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ด้านสาธารณูปโภคและสาธารณูปการทั่วถึง นอกจากนี้การเชื่อมโยงโครงข่ายเส้นทางคมนาคมมีความสะดวก </w:t>
      </w:r>
      <w:r w:rsidRPr="00C14FE0">
        <w:rPr>
          <w:rFonts w:ascii="TH SarabunIT๙" w:hAnsi="TH SarabunIT๙" w:cs="TH SarabunIT๙"/>
          <w:spacing w:val="-8"/>
          <w:sz w:val="32"/>
          <w:szCs w:val="32"/>
          <w:cs/>
        </w:rPr>
        <w:t>รวดเร็วมีทางหลวงแผ่นดินและทางหลวงชนบทที่ใช้ติดต่อภายในจังหวัดหลายเส้นทาง ด้วยเหตุนี้ จังหวัดฉะเชิงเทรา</w:t>
      </w:r>
      <w:r w:rsidRPr="00C14FE0">
        <w:rPr>
          <w:rFonts w:ascii="TH SarabunIT๙" w:hAnsi="TH SarabunIT๙" w:cs="TH SarabunIT๙"/>
          <w:sz w:val="32"/>
          <w:szCs w:val="32"/>
          <w:cs/>
        </w:rPr>
        <w:t>จึงเป็นจุดเชื่อมต่อที่สำคัญในการคมนาคมทางบกจากภาคกลางไปสู่ภาคตะวันออก ทำให้มีปริมาณรถที่ใช้งานบนถนนเป็นจำนวนมาก โดยเฉพาะรถบรรทุกขนส่งที่ต้องขนส่งสินค้าไปยังท่าเรือแหลมฉบัง หรือเดินทางไปยังด่านชายแดนทางภาคตะวันออก ทำให้เกิดปัญหาการจราจรติดขัดในถนนสายหลักเส้นรอบเมือง</w:t>
      </w:r>
    </w:p>
    <w:p w:rsidR="00A54445" w:rsidRDefault="00A54445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A54445" w:rsidRDefault="00A54445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A54445" w:rsidRDefault="00A54445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A54445" w:rsidRDefault="00A54445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การเดินทางของจังหวัดฉะเชิงเทรา</w:t>
      </w:r>
    </w:p>
    <w:p w:rsidR="00B34AF3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จากกรุงเทพฯ สามารถเดินทางไปจังหวัดฉะเชิงเทราได้ทั้งทางรถยนต์และรถไฟ แต่การเดินทางด้วยรถยนต์เป็นวิธีที่ง่ายและสะดวกที่สุด เพราะจังหวัดฉะเชิงเทราอยู่ไม่ไกลจากกรุงเทพฯ มากนัก ใช้เวลาเดินทางเพียงชั่วโมงกว่า ๆ เท่านั้น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รถยนต์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จากกรุงเทพฯ สามารถเดินทางได้ 3 เส้นทาง คือ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1. จากกรุงเทพฯ ไปตามทางหลวงแผ่นดินหมายเลข 304 (กรุงเทพฯ </w:t>
      </w:r>
      <w:r w:rsidRPr="00C14FE0">
        <w:rPr>
          <w:rFonts w:ascii="TH SarabunIT๙" w:hAnsi="TH SarabunIT๙" w:cs="TH SarabunIT๙"/>
          <w:sz w:val="32"/>
          <w:szCs w:val="32"/>
        </w:rPr>
        <w:t>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มีนบุรี - ฉะเชิงเทรา) ระยะทาง 75 กิโลเมตร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2. จากกรุงเทพฯ ไปตามทางหลวงแผ่นดินหมายเลข 34 (ถนนสายบางนา </w:t>
      </w:r>
      <w:r w:rsidRPr="00C14FE0">
        <w:rPr>
          <w:rFonts w:ascii="TH SarabunIT๙" w:hAnsi="TH SarabunIT๙" w:cs="TH SarabunIT๙"/>
          <w:sz w:val="32"/>
          <w:szCs w:val="32"/>
        </w:rPr>
        <w:t>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ตราด) จากนั้นเลี้ยวเข้าทางหลวงแผ่นดินหมายเลข 314 (บางปะกง </w:t>
      </w:r>
      <w:r w:rsidRPr="00C14FE0">
        <w:rPr>
          <w:rFonts w:ascii="TH SarabunIT๙" w:hAnsi="TH SarabunIT๙" w:cs="TH SarabunIT๙"/>
          <w:sz w:val="32"/>
          <w:szCs w:val="32"/>
        </w:rPr>
        <w:t>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ฉะเชิงเทรา) ระยะทาง 90 กิโลเมตร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3. 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จากกรุงเทพฯ ไปตามทางหลวงแผ่นดินหมายเลข 3 (ผ่านสมุทรปราการ - บางปะกง)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จากนั้นใช้ทางหลวงแผ่นดินหมายเลข 314 ระยะทาง 100 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รถไฟ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ทางรถไฟ จังหวัดฉะเชิงเทรา มีเส้นทางสายตะวันออกผ่านอยู่ 4 สาย คือ 1) เส้นทางรถไฟ</w:t>
      </w:r>
      <w:r w:rsidRPr="00C14FE0">
        <w:rPr>
          <w:rFonts w:ascii="TH SarabunIT๙" w:hAnsi="TH SarabunIT๙" w:cs="TH SarabunIT๙"/>
          <w:spacing w:val="-4"/>
          <w:sz w:val="32"/>
          <w:szCs w:val="32"/>
          <w:cs/>
        </w:rPr>
        <w:t>ฉะเชิงเทรา ถึงกรุงเทพฯ 2) เส้นทางฉะเชิงเทรา ถึงอรัญประเทศ (จ.สระแก้ว) 3) เส้นทางฉะเชิงเทรา ถึงแก่งคอย</w:t>
      </w: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 xml:space="preserve">และ 4) เส้นทางชุมทางฉะเชิงเทรา ถึงมาบตาพุด (จ.ระยอง) โดยแยกเข้าท่าเรือแหลมฉบัง </w:t>
      </w:r>
      <w:r w:rsidRPr="00C14FE0">
        <w:rPr>
          <w:rFonts w:ascii="TH SarabunIT๙" w:hAnsi="TH SarabunIT๙" w:cs="TH SarabunIT๙"/>
          <w:spacing w:val="2"/>
          <w:sz w:val="32"/>
          <w:szCs w:val="32"/>
        </w:rPr>
        <w:t>-</w:t>
      </w:r>
      <w:r w:rsidRPr="00C14FE0">
        <w:rPr>
          <w:rFonts w:ascii="TH SarabunIT๙" w:hAnsi="TH SarabunIT๙" w:cs="TH SarabunIT๙"/>
          <w:spacing w:val="2"/>
          <w:sz w:val="32"/>
          <w:szCs w:val="32"/>
          <w:cs/>
        </w:rPr>
        <w:t xml:space="preserve"> ท่าเรือสัตหีบ 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นิคมอุตสาหกรรมมาบตาพุด (จ.ชลบุรี) โดยมีรถไฟขบวนโดยสารผ่านขึ้น และล่องวันละ 24 เที่ยว รถไฟขบวน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>สินค้าขึ้นและล่องวันละ 48 ขบวน เพื่อขนส่งสินค้าจากท่าเรือแหลมฉบังไปยังกรุงเทพฯ และภูมิภาคอื่น ๆ</w:t>
      </w:r>
      <w:r w:rsidRPr="00C14FE0">
        <w:rPr>
          <w:rFonts w:ascii="TH SarabunIT๙" w:hAnsi="TH SarabunIT๙" w:cs="TH SarabunIT๙"/>
          <w:spacing w:val="10"/>
          <w:sz w:val="32"/>
          <w:szCs w:val="32"/>
          <w:cs/>
        </w:rPr>
        <w:t>สินค้าส่วนใหญ่จะเป็นสินค้าต่าง ๆ ในรูปแบบตู้คอนเทนเนอร์ น้ำมันสำเร็จรูป น้ำมันดิบ ก๊าซแอลพีจี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ปูนซีเมนต์ผง น้ำตาล หินคลุก/ทราย และสินค้าอื่น ๆ ระยะทางรถไฟจากชุมทางฉะเชิงเทรา ถึงกรุงเทพฯ ยาว 61 กิโลเมตร ใช้เวลาเดินทางประมาณ 1 ชั่วโมง 30 นาที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sz w:val="32"/>
          <w:szCs w:val="32"/>
        </w:rPr>
        <w:tab/>
      </w:r>
      <w:r w:rsidRPr="00C14FE0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รถโดยสารประจำทาง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มีรถโดยสารปรับอากาศออกจากสถานีขนส่งสายเหนือ (ถนนกำแพงเพชร 2) ใช้เวลาเดินทาง</w:t>
      </w:r>
      <w:r w:rsidRPr="00C14FE0">
        <w:rPr>
          <w:rFonts w:ascii="TH SarabunIT๙" w:hAnsi="TH SarabunIT๙" w:cs="TH SarabunIT๙"/>
          <w:spacing w:val="-2"/>
          <w:sz w:val="32"/>
          <w:szCs w:val="32"/>
          <w:cs/>
        </w:rPr>
        <w:t>ประมาณ 1 ชั่วโมง 20 นาที (ใช้เส้นทางมอเตอร์เวย์) ตั้งแต่เวลา 05.20 น. - 18.00 น. รถออกทุกครึ่งชั่วโมง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วันธรรมดา รถออกตั้งแต่เวลา 06.00 น. 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-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 17.30 น. วันเสาร์ 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-</w:t>
      </w:r>
      <w:r w:rsidRPr="00C14FE0">
        <w:rPr>
          <w:rFonts w:ascii="TH SarabunIT๙" w:hAnsi="TH SarabunIT๙" w:cs="TH SarabunIT๙"/>
          <w:spacing w:val="4"/>
          <w:sz w:val="32"/>
          <w:szCs w:val="32"/>
          <w:cs/>
        </w:rPr>
        <w:t xml:space="preserve"> อาทิตย์ รถออกตั้งแต่เวลา 06.00 น. </w:t>
      </w:r>
      <w:r w:rsidRPr="00C14FE0">
        <w:rPr>
          <w:rFonts w:ascii="TH SarabunIT๙" w:hAnsi="TH SarabunIT๙" w:cs="TH SarabunIT๙"/>
          <w:spacing w:val="4"/>
          <w:sz w:val="32"/>
          <w:szCs w:val="32"/>
        </w:rPr>
        <w:t>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18.00 น. 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นอกจากนี้ ยังสามารถเดินทางจากสถานีขนส่งสายตะวันออก (เอกมัย) โดยมีรถออกตั้งแต่เวลา 05.00 น. </w:t>
      </w:r>
      <w:r w:rsidRPr="00C14FE0">
        <w:rPr>
          <w:rFonts w:ascii="TH SarabunIT๙" w:hAnsi="TH SarabunIT๙" w:cs="TH SarabunIT๙"/>
          <w:sz w:val="32"/>
          <w:szCs w:val="32"/>
        </w:rPr>
        <w:t>-</w:t>
      </w:r>
      <w:r w:rsidRPr="00C14FE0">
        <w:rPr>
          <w:rFonts w:ascii="TH SarabunIT๙" w:hAnsi="TH SarabunIT๙" w:cs="TH SarabunIT๙"/>
          <w:sz w:val="32"/>
          <w:szCs w:val="32"/>
          <w:cs/>
        </w:rPr>
        <w:t xml:space="preserve"> 21.30 น.</w:t>
      </w:r>
    </w:p>
    <w:p w:rsidR="00B34AF3" w:rsidRPr="00C14FE0" w:rsidRDefault="00B34AF3" w:rsidP="00B34AF3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การคมนาคมภายในจังหวัด</w:t>
      </w:r>
    </w:p>
    <w:p w:rsidR="00B34AF3" w:rsidRPr="00C14FE0" w:rsidRDefault="00B34AF3" w:rsidP="00B34AF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สามารถเลือกใช้บริการยานพาหนะต่าง ๆ ได้หลายรูปแบบตามความเหมาะสม รถสองแถวเป็นรถสองแถวท้องถิ่นที่ให้บริการรอบตัวเมืองฉะเชิงเทรา สามารถเรียกใช้บริการได้ที่จุดต่าง ๆ เช่น บริเวณสถานีขนส่งฉะเชิงเทรา นอกจากนี้ จากหน้าวัดโสธรวรารามวรวิหาร ตลาดบ้านใหม่ ตลาดน้ำบางคล้า และตลาดคลองสวนร้อยปี ซึ่งเป็นแหล่งท่องเที่ยวสำคัญของจังหวัดฉะเชิงเทรา และยังมีคิวรถสองแถวที่เชื่อมโยงเส้นทางถึงกันจากอำเภอเมืองฉะเชิงเทราไปยังอำเภอต่าง ๆ คือ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อำเภอบ้านโพธิ์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14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อำเภอคลองเขื่อน       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18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อำเภอบางน้ำเปรี้ยว    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19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อำเภอบางปะกง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22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อำเภอบางคล้า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25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4D6336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อำเภอพนมสารคาม    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30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อำเภอแปลงยาว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35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อำเภอราชสาส์น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46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อำเภอสนามชัยเขต     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50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อำเภอท่าตะเกียบ       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ระยะทาง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 xml:space="preserve">  65</w:t>
      </w:r>
      <w:r w:rsidRPr="00C14FE0">
        <w:rPr>
          <w:rFonts w:ascii="TH SarabunIT๙" w:hAnsi="TH SarabunIT๙" w:cs="TH SarabunIT๙"/>
          <w:sz w:val="32"/>
          <w:szCs w:val="32"/>
          <w:cs/>
        </w:rPr>
        <w:tab/>
        <w:t>กิโลเมตร</w:t>
      </w:r>
    </w:p>
    <w:p w:rsidR="00B34AF3" w:rsidRPr="00C14FE0" w:rsidRDefault="00B34AF3" w:rsidP="00B34AF3">
      <w:pPr>
        <w:rPr>
          <w:rFonts w:ascii="TH SarabunIT๙" w:hAnsi="TH SarabunIT๙" w:cs="TH SarabunIT๙"/>
          <w:sz w:val="32"/>
          <w:szCs w:val="32"/>
          <w:cs/>
        </w:rPr>
      </w:pPr>
    </w:p>
    <w:p w:rsidR="00B34AF3" w:rsidRPr="00C14FE0" w:rsidRDefault="00DB20B9" w:rsidP="00B34AF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_x0000_s1055" style="position:absolute;left:0;text-align:left;margin-left:-9pt;margin-top:-1.6pt;width:63pt;height:22.9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" strokecolor="#95b3d7" strokeweight="1pt">
            <v:fill color2="#b8cce4" focus="100%" type="gradient"/>
            <v:shadow on="t" color="#243f60" opacity=".5" offset="1pt"/>
          </v:roundrect>
        </w:pict>
      </w:r>
      <w:r w:rsidR="00B34AF3"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การศึกษา</w:t>
      </w:r>
    </w:p>
    <w:p w:rsidR="00B34AF3" w:rsidRPr="00C14FE0" w:rsidRDefault="00B34AF3" w:rsidP="00B34AF3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34AF3" w:rsidRDefault="00B34AF3" w:rsidP="00B34AF3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Pr="00C14FE0">
        <w:rPr>
          <w:rFonts w:ascii="TH SarabunIT๙" w:hAnsi="TH SarabunIT๙" w:cs="TH SarabunIT๙"/>
          <w:sz w:val="32"/>
          <w:szCs w:val="32"/>
          <w:cs/>
        </w:rPr>
        <w:tab/>
      </w:r>
      <w:r w:rsidR="0008745C" w:rsidRPr="0008745C">
        <w:rPr>
          <w:rFonts w:ascii="TH SarabunPSK" w:hAnsi="TH SarabunPSK" w:cs="TH SarabunPSK"/>
          <w:sz w:val="32"/>
          <w:szCs w:val="32"/>
          <w:cs/>
        </w:rPr>
        <w:t>ในปีการศึกษา ๒๕๖๐ มีโรงเรียนรวม ๓</w:t>
      </w:r>
      <w:r w:rsidR="0008745C" w:rsidRPr="0008745C">
        <w:rPr>
          <w:rFonts w:ascii="TH SarabunPSK" w:hAnsi="TH SarabunPSK" w:cs="TH SarabunPSK" w:hint="cs"/>
          <w:sz w:val="32"/>
          <w:szCs w:val="32"/>
          <w:cs/>
        </w:rPr>
        <w:t>๖๔</w:t>
      </w:r>
      <w:r w:rsidR="0008745C" w:rsidRPr="0008745C">
        <w:rPr>
          <w:rFonts w:ascii="TH SarabunPSK" w:hAnsi="TH SarabunPSK" w:cs="TH SarabunPSK"/>
          <w:sz w:val="32"/>
          <w:szCs w:val="32"/>
          <w:cs/>
        </w:rPr>
        <w:t xml:space="preserve"> แห่ง สังกัดสำนักงานคณะกรรมการการศึกษาขั้นพื้นฐาน </w:t>
      </w:r>
      <w:r w:rsidR="0008745C" w:rsidRPr="0008745C">
        <w:rPr>
          <w:rFonts w:ascii="TH SarabunPSK" w:hAnsi="TH SarabunPSK" w:cs="TH SarabunPSK" w:hint="cs"/>
          <w:sz w:val="32"/>
          <w:szCs w:val="32"/>
          <w:cs/>
        </w:rPr>
        <w:t>๓๑๙</w:t>
      </w:r>
      <w:r w:rsidR="0008745C" w:rsidRPr="0008745C">
        <w:rPr>
          <w:rFonts w:ascii="TH SarabunPSK" w:hAnsi="TH SarabunPSK" w:cs="TH SarabunPSK"/>
          <w:sz w:val="32"/>
          <w:szCs w:val="32"/>
          <w:cs/>
        </w:rPr>
        <w:t xml:space="preserve"> แห่ง สังกัดสำนักงานบริหารงานคณะกรรมการส่งเสริมการศึกษาเอกชน ๒</w:t>
      </w:r>
      <w:r w:rsidR="0008745C" w:rsidRPr="0008745C">
        <w:rPr>
          <w:rFonts w:ascii="TH SarabunPSK" w:hAnsi="TH SarabunPSK" w:cs="TH SarabunPSK" w:hint="cs"/>
          <w:sz w:val="32"/>
          <w:szCs w:val="32"/>
          <w:cs/>
        </w:rPr>
        <w:t>๗</w:t>
      </w:r>
      <w:r w:rsidR="0008745C" w:rsidRPr="0008745C">
        <w:rPr>
          <w:rFonts w:ascii="TH SarabunPSK" w:hAnsi="TH SarabunPSK" w:cs="TH SarabunPSK"/>
          <w:sz w:val="32"/>
          <w:szCs w:val="32"/>
          <w:cs/>
        </w:rPr>
        <w:t xml:space="preserve"> แห่ง และสังกัดกรมส่งเสริมการปกครองท้องถิ่น </w:t>
      </w:r>
      <w:r w:rsidR="0008745C" w:rsidRPr="0008745C">
        <w:rPr>
          <w:rFonts w:ascii="TH SarabunPSK" w:hAnsi="TH SarabunPSK" w:cs="TH SarabunPSK" w:hint="cs"/>
          <w:sz w:val="32"/>
          <w:szCs w:val="32"/>
          <w:cs/>
        </w:rPr>
        <w:t>๑๒</w:t>
      </w:r>
      <w:r w:rsidR="0008745C" w:rsidRPr="0008745C">
        <w:rPr>
          <w:rFonts w:ascii="TH SarabunPSK" w:hAnsi="TH SarabunPSK" w:cs="TH SarabunPSK"/>
          <w:sz w:val="32"/>
          <w:szCs w:val="32"/>
          <w:cs/>
        </w:rPr>
        <w:t xml:space="preserve"> แห่ง </w:t>
      </w:r>
      <w:r w:rsidR="0008745C" w:rsidRPr="0008745C">
        <w:rPr>
          <w:rFonts w:ascii="TH SarabunPSK" w:hAnsi="TH SarabunPSK" w:cs="TH SarabunPSK" w:hint="cs"/>
          <w:sz w:val="32"/>
          <w:szCs w:val="32"/>
          <w:cs/>
        </w:rPr>
        <w:t>อื่นๆ ๖</w:t>
      </w:r>
    </w:p>
    <w:p w:rsidR="00070D23" w:rsidRPr="000072F8" w:rsidRDefault="00DB20B9" w:rsidP="00070D23">
      <w:pPr>
        <w:tabs>
          <w:tab w:val="left" w:pos="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B20B9">
        <w:rPr>
          <w:rFonts w:ascii="TH SarabunIT๙" w:hAnsi="TH SarabunIT๙" w:cs="TH SarabunIT๙"/>
          <w:noProof/>
        </w:rPr>
        <w:pict>
          <v:roundrect id="_x0000_s1054" style="position:absolute;left:0;text-align:left;margin-left:-9pt;margin-top:16pt;width:189pt;height:22.9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" strokecolor="#95b3d7" strokeweight="1pt">
            <v:fill color2="#b8cce4" focus="100%" type="gradient"/>
            <v:shadow on="t" color="#243f60" opacity=".5" offset="1pt"/>
          </v:roundrect>
        </w:pict>
      </w:r>
    </w:p>
    <w:p w:rsidR="00070D23" w:rsidRPr="000072F8" w:rsidRDefault="00070D23" w:rsidP="00070D23">
      <w:pPr>
        <w:rPr>
          <w:rFonts w:ascii="TH SarabunIT๙" w:hAnsi="TH SarabunIT๙" w:cs="TH SarabunIT๙"/>
          <w:color w:val="404D54"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ข้อมูลด้านศาสนา ศิลปะและวัฒนธรรม</w:t>
      </w:r>
    </w:p>
    <w:p w:rsidR="00070D23" w:rsidRPr="000072F8" w:rsidRDefault="00DB20B9" w:rsidP="00070D2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AutoShape 125" o:spid="_x0000_s1053" style="position:absolute;margin-left:21pt;margin-top:15.85pt;width:78pt;height:22.95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" strokecolor="#fc9" strokeweight="1pt">
            <v:fill color2="#fc9" rotate="t" focus="100%" type="gradient"/>
            <v:shadow on="t" color="#243f60" opacity=".5" offset="1pt"/>
          </v:roundrect>
        </w:pict>
      </w:r>
    </w:p>
    <w:p w:rsidR="00070D23" w:rsidRPr="000072F8" w:rsidRDefault="00070D23" w:rsidP="00070D2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ด้านศาสนา</w:t>
      </w:r>
    </w:p>
    <w:p w:rsidR="00070D23" w:rsidRPr="000072F8" w:rsidRDefault="00070D23" w:rsidP="00070D23">
      <w:pPr>
        <w:spacing w:before="24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ab/>
        <w:t>1) ศาสนาพุทธ</w:t>
      </w:r>
    </w:p>
    <w:p w:rsidR="00070D23" w:rsidRPr="000072F8" w:rsidRDefault="00070D23" w:rsidP="00070D2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072F8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จังหวัดฉะเชิงเทราเจ้าของสมญา </w:t>
      </w:r>
      <w:r w:rsidRPr="000072F8">
        <w:rPr>
          <w:rFonts w:ascii="TH SarabunIT๙" w:hAnsi="TH SarabunIT๙" w:cs="TH SarabunIT๙"/>
          <w:sz w:val="32"/>
          <w:szCs w:val="32"/>
        </w:rPr>
        <w:t>“</w:t>
      </w:r>
      <w:r w:rsidRPr="000072F8">
        <w:rPr>
          <w:rFonts w:ascii="TH SarabunIT๙" w:hAnsi="TH SarabunIT๙" w:cs="TH SarabunIT๙"/>
          <w:sz w:val="32"/>
          <w:szCs w:val="32"/>
          <w:cs/>
        </w:rPr>
        <w:t>เมืองธรรมะ พระศักดิ์สิทธิ์</w:t>
      </w:r>
      <w:r w:rsidRPr="000072F8">
        <w:rPr>
          <w:rFonts w:ascii="TH SarabunIT๙" w:hAnsi="TH SarabunIT๙" w:cs="TH SarabunIT๙"/>
          <w:sz w:val="32"/>
          <w:szCs w:val="32"/>
        </w:rPr>
        <w:t>”</w:t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 ประชาชนส่วนใหญ่เป็น</w:t>
      </w:r>
      <w:r w:rsidRPr="000072F8">
        <w:rPr>
          <w:rFonts w:ascii="TH SarabunIT๙" w:hAnsi="TH SarabunIT๙" w:cs="TH SarabunIT๙"/>
          <w:spacing w:val="6"/>
          <w:sz w:val="32"/>
          <w:szCs w:val="32"/>
          <w:cs/>
        </w:rPr>
        <w:t xml:space="preserve">พุทธมามกะ มีจิตใจเลื่อมใสในพระพุทธศาสนา โดยมี </w:t>
      </w:r>
      <w:r w:rsidRPr="000072F8">
        <w:rPr>
          <w:rFonts w:ascii="TH SarabunIT๙" w:hAnsi="TH SarabunIT๙" w:cs="TH SarabunIT๙"/>
          <w:spacing w:val="6"/>
          <w:sz w:val="32"/>
          <w:szCs w:val="32"/>
        </w:rPr>
        <w:t>“</w:t>
      </w:r>
      <w:r w:rsidRPr="000072F8">
        <w:rPr>
          <w:rFonts w:ascii="TH SarabunIT๙" w:hAnsi="TH SarabunIT๙" w:cs="TH SarabunIT๙"/>
          <w:spacing w:val="6"/>
          <w:sz w:val="32"/>
          <w:szCs w:val="32"/>
          <w:cs/>
        </w:rPr>
        <w:t>หลวงพ่อพุทธโสธร</w:t>
      </w:r>
      <w:r w:rsidRPr="000072F8">
        <w:rPr>
          <w:rFonts w:ascii="TH SarabunIT๙" w:hAnsi="TH SarabunIT๙" w:cs="TH SarabunIT๙"/>
          <w:spacing w:val="6"/>
          <w:sz w:val="32"/>
          <w:szCs w:val="32"/>
        </w:rPr>
        <w:t>”</w:t>
      </w:r>
      <w:r w:rsidRPr="000072F8">
        <w:rPr>
          <w:rFonts w:ascii="TH SarabunIT๙" w:hAnsi="TH SarabunIT๙" w:cs="TH SarabunIT๙"/>
          <w:spacing w:val="6"/>
          <w:sz w:val="32"/>
          <w:szCs w:val="32"/>
          <w:cs/>
        </w:rPr>
        <w:t xml:space="preserve"> เป็นศูนย์รวมจิตใจชาวพุทธ</w:t>
      </w:r>
      <w:r w:rsidRPr="000072F8">
        <w:rPr>
          <w:rFonts w:ascii="TH SarabunIT๙" w:hAnsi="TH SarabunIT๙" w:cs="TH SarabunIT๙"/>
          <w:sz w:val="32"/>
          <w:szCs w:val="32"/>
          <w:cs/>
        </w:rPr>
        <w:t>ในจังหวัดฉะเชิงเทรา มีการสืบสานประเพณี พิธีกรรมทางพุทธศาสนาอย่างต่อเนื่อง</w:t>
      </w:r>
    </w:p>
    <w:p w:rsidR="00070D23" w:rsidRPr="000072F8" w:rsidRDefault="00070D23" w:rsidP="00070D23">
      <w:pPr>
        <w:spacing w:before="120" w:after="120"/>
        <w:ind w:left="720" w:right="24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sz w:val="32"/>
          <w:szCs w:val="32"/>
          <w:u w:val="single"/>
          <w:cs/>
        </w:rPr>
        <w:t>ข้อมูลวัด (แยกเป็นรายอำเภอ</w:t>
      </w:r>
      <w:r w:rsidRPr="000072F8">
        <w:rPr>
          <w:rFonts w:ascii="TH SarabunIT๙" w:hAnsi="TH SarabunIT๙" w:cs="TH SarabunIT๙"/>
          <w:sz w:val="32"/>
          <w:szCs w:val="32"/>
          <w:u w:val="single"/>
        </w:rPr>
        <w:t>)</w:t>
      </w:r>
    </w:p>
    <w:tbl>
      <w:tblPr>
        <w:tblW w:w="10004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64"/>
        <w:gridCol w:w="3120"/>
        <w:gridCol w:w="1080"/>
        <w:gridCol w:w="1080"/>
        <w:gridCol w:w="1980"/>
        <w:gridCol w:w="1980"/>
      </w:tblGrid>
      <w:tr w:rsidR="00070D23" w:rsidRPr="000072F8" w:rsidTr="00477BAF">
        <w:trPr>
          <w:tblHeader/>
        </w:trPr>
        <w:tc>
          <w:tcPr>
            <w:tcW w:w="764" w:type="dxa"/>
            <w:tcBorders>
              <w:right w:val="single" w:sz="4" w:space="0" w:color="auto"/>
            </w:tcBorders>
            <w:shd w:val="clear" w:color="auto" w:fill="FFC000"/>
          </w:tcPr>
          <w:p w:rsidR="00070D23" w:rsidRPr="000072F8" w:rsidRDefault="00070D23" w:rsidP="00477BAF">
            <w:pPr>
              <w:tabs>
                <w:tab w:val="left" w:pos="548"/>
              </w:tabs>
              <w:ind w:right="-67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ที่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ชื่อวัด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070D23" w:rsidRPr="000072F8" w:rsidRDefault="00070D23" w:rsidP="00477BAF">
            <w:pPr>
              <w:tabs>
                <w:tab w:val="left" w:pos="918"/>
              </w:tabs>
              <w:ind w:right="-67"/>
              <w:jc w:val="center"/>
              <w:rPr>
                <w:rFonts w:ascii="TH SarabunIT๙" w:hAnsi="TH SarabunIT๙" w:cs="TH SarabunIT๙"/>
                <w:b/>
                <w:bCs/>
                <w:color w:val="000000"/>
                <w:spacing w:val="-12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pacing w:val="-12"/>
                <w:sz w:val="30"/>
                <w:szCs w:val="30"/>
                <w:cs/>
              </w:rPr>
              <w:t>วัดหลวง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วัดราษฎร์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ตำบล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shd w:val="clear" w:color="auto" w:fill="FFC000"/>
            <w:vAlign w:val="center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อำเภอ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right"/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</w:rPr>
            </w:pPr>
          </w:p>
        </w:tc>
        <w:tc>
          <w:tcPr>
            <w:tcW w:w="3120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  <w:cs/>
              </w:rPr>
              <w:t>อำเภอเมืองฉะเชิงเทรา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both"/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</w:rPr>
            </w:pP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</w:t>
            </w:r>
          </w:p>
        </w:tc>
        <w:tc>
          <w:tcPr>
            <w:tcW w:w="312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เกาะจันทาราม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บางแก้ว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คลองนา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คลองนา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คลองวังอ้ายเนื้อ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บางแก้ว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คู้เกษมสโมสร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คลองอุดมชลจร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จรเข้น้อย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คลองเปรง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จีนประชาสโมสร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เล่งฮกยี)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จุกเฌอ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คลองจุกกระเฌอ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ชนะสงสารพิทยาธร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คลองนครเนื่องเขต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ไชยธาราประชาบำรุง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คลองอุดมชลจร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ไชยพฤฒาราม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สัมปทวนใน)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บ้านใหม่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ไชยภูมิธาราม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บางพระ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ถวิลศิลามงคล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ท่าไข่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ทดราษฏร์เจริญมณีฤทธิ์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บางไผ่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เทพนิมิตร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เที่ยงพิมลมุข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บางขวัญ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๑๖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นครเนื่องเขต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วังตะเคียน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นาคูโมทนามัยปุญญาราม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บางกระไห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นิโครธาราม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ท่าไข่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บางปรงธรรมโชติการาม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บางพระ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บางปลานัก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บางเตย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บางพระ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บางพระ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บ้านนาเทพธาราม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บางกระไห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ประตูน้ำท่าไข่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ท่าไข่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ปิตุลาธิราชรังสฤษฏิ์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88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เปร็งไพบูลย์ธัญญาหาร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คลองเปรง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พยัคฆอินทาราม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บ้านใหม่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แพรกนกเอี้ยง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บางเตย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แพรกวังตะเคียน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วังตะเคียน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บางพระ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ราษฎร์บำรุงวนาราม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บางเตย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ราษฎร์ศรัทธาทำ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บางขวัญ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สมานรัตนาราม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บางแก้ว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สัมปทวน (นอก)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บางแก้ว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สุทธาวาส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คลองหลวงแพ่ง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สุวรรณมาตร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คลองอุดมชลจร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สุวรรณาราม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บางตีนเป็ด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โสธรวรารามวรวิหาร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88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หนามแดง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หนามแดง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แหลมใต้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center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แหลมบน (ชาวบ้านเรียก</w:t>
            </w:r>
          </w:p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วัดสายชล ณ รังสี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บ้านใหม่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อุภัยภาติการาม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บางแก้ว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บางแก้ว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ขวัญสะอาด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คลองอุดมชลจร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พรหมสุวรรณ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คลองนา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วิเวกอาคม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บางขวัญ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ชมโพธยาราม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โสธร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อุดมมงคล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ท่าไข่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๔๘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วีระโชติธรรมาราม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คลองหลวงแพ่ง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อำเภอเมือง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sz w:val="30"/>
                <w:szCs w:val="30"/>
                <w:u w:val="single"/>
              </w:rPr>
            </w:pPr>
          </w:p>
        </w:tc>
        <w:tc>
          <w:tcPr>
            <w:tcW w:w="3120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อำเภอบางคล้า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  <w:u w:val="single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rPr>
                <w:rFonts w:ascii="TH SarabunIT๙" w:hAnsi="TH SarabunIT๙" w:cs="TH SarabunIT๙"/>
                <w:sz w:val="30"/>
                <w:szCs w:val="30"/>
                <w:u w:val="single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  <w:u w:val="single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  <w:u w:val="single"/>
              </w:rPr>
            </w:pP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๔๙</w:t>
            </w:r>
          </w:p>
        </w:tc>
        <w:tc>
          <w:tcPr>
            <w:tcW w:w="3120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กกสับ (วัดกกสับใน)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ปากน้ำ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แจ้ง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ทางข้ามน้อย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หัวไทร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ใหม่คูมอญ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หัวไทร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๕๓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บางกระเจ็ด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บางกระเจ็ด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บางกระดาน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บางกระเจ็ด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บางกระพ้อ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เสม็ดเหนือ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ปากน้ำ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ปากน้ำ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ลาดบัวขาว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หัวไทร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๕๙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ศรีสุตาราม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เสม็ดเหนือ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สนามช้าง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เสม็ดใต้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center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ราษฏร์ศรัทธาธรรม </w:t>
            </w:r>
          </w:p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(เดิมชื่อวัดสามแยก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center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บางกระเจ็ด</w:t>
            </w:r>
          </w:p>
        </w:tc>
        <w:tc>
          <w:tcPr>
            <w:tcW w:w="198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สาวชะโงก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สาวชะโงก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เสม็ดใต้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เสม็ดใต้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เสม็ดเหนือ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ราษฏร์ยินดี)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เสม็ดเหนือ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หนองปลาตะเพียน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ท่าทองหลาง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หัวไทร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หัวไทร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หัวสวน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เสม็ดใต้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ใหม่บางคล้า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บางสวน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๖๙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มงคลเทพ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ปากน้ำ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อำเภอบางคล้า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right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อำเภอบางน้ำเปรี้ยว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๗๐</w:t>
            </w:r>
          </w:p>
        </w:tc>
        <w:tc>
          <w:tcPr>
            <w:tcW w:w="3120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เกตุสโมสร</w:t>
            </w:r>
          </w:p>
        </w:tc>
        <w:tc>
          <w:tcPr>
            <w:tcW w:w="10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บางขนาก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105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คลองเจ้า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 ๑๘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หมอนทอง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คลองหกวา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โยธะกา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ญาณรังษาราม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ตะพังคี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center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๗๖</w:t>
            </w:r>
          </w:p>
        </w:tc>
        <w:tc>
          <w:tcPr>
            <w:tcW w:w="312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นีลราษฏร์ศรัทธาบำรุง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บางใหญ่)</w:t>
            </w:r>
          </w:p>
        </w:tc>
        <w:tc>
          <w:tcPr>
            <w:tcW w:w="108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center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980" w:type="dxa"/>
            <w:vAlign w:val="center"/>
          </w:tcPr>
          <w:p w:rsidR="00070D23" w:rsidRPr="000072F8" w:rsidRDefault="00070D23" w:rsidP="00477BAF">
            <w:pPr>
              <w:ind w:right="-105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บางไทร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โยธะกา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๗๙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บางสาย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บึงตาหอม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โยธะกา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บึงน้ำรักษ์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บึงน้ำรักษ์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ประชาบำรุง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บางขนาก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ปากคลองบางขนาก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บางขนาก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ปากคลองหลวงแพ่ง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ไผ่ดำเจริญสุข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พุทธอุดมวิหาร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สิงโตทอง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โพธิ์เฉลิมรักษ์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ดอนเกาะกา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โพธิ์เย็น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๘๙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โพธิ์แสงกาญจนราษฎร์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สิงโตทอง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๙๐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รามัญคลองสิบเจ็ด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ดอนฉิมพลี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ราษฏร์บำรุงศักดิ์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ดอนเกาะกา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pacing w:val="-12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2"/>
                <w:sz w:val="30"/>
                <w:szCs w:val="30"/>
                <w:cs/>
              </w:rPr>
              <w:t>ลาดบางกระเบน</w:t>
            </w:r>
            <w:r w:rsidRPr="000072F8">
              <w:rPr>
                <w:rFonts w:ascii="TH SarabunIT๙" w:hAnsi="TH SarabunIT๙" w:cs="TH SarabunIT๙"/>
                <w:spacing w:val="-12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pacing w:val="-12"/>
                <w:sz w:val="30"/>
                <w:szCs w:val="30"/>
                <w:cs/>
              </w:rPr>
              <w:t>เกาะมะขาม)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วิเวกวนาราม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บึงน้ำรักษ์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สว่างอารมณ์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สุวรรณเตมีย์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ดอนฉิมพลี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ประจำรัง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บางขนาก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บึงทองหลาง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๙๙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แครายวงศ์มณี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ตีตะเรด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ดอนฉิมพลี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บัวลิ้มราษฏร์บำรุง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โยธะกา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อาคมสิทธาภรณ์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โยธะกา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หอคอย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๑๐๔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บางอ้อราษฎร์บำรุง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บางขนาก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อำเภอบางน้ำเปรี้ยว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อำเภอบางปะกง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๑๐๕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กลางบางปะกง (กลาง)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เขาดิน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เขาดิน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คงคาราม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ไตรสรณาคม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สองคลอง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๑๐๙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ทองนพคุณ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ท่าข้าม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ท่าข้ามเจริญศรัทธา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ท่าข้าม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ท่าสะอ้าน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ท่าสะอ้าน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บางเกลือ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บางเกลือ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บางผึ้ง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บางผึ้ง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บางสมัคร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บางสมัคร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center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บำรุงธรรมราษฏร์ศรัทธาราม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พิมพาวาส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พิมพา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ลาดยาว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บางเกลือ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สุขาราม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หนองจอก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๑๑๙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สุคันธสีลาราม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หอมสิน)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หอมศีล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center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pacing w:val="-4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4"/>
                <w:sz w:val="30"/>
                <w:szCs w:val="30"/>
                <w:cs/>
              </w:rPr>
              <w:t>แสมขาวเจริญราษฎร์ศรัทธาราม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สองคลอง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หงส์ทอง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สองคลอง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หล่อเจริญราษฏร์วราราม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บางเกลือ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ใหม่สงเคราะห์ราษฏร์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อุสภาราม (บางวัว)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บางวัว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นฤภัยประชาบำรุง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หอมศีล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สุนีย์ศรัทธาธรรม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พิมพา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๑๒๗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พิมพาวาสใต้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พิมพา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อำเภอบางปะกง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อำเภอพนมสารคาม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๑๒๘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เกาะแก้วสุวรรณาราม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๑๒๙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เกาะไม้แดง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เขาเจริญสุข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เขาหินซ้อนนันทวัฒนาราม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โคกหัวข้าว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ท่าถ่าน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จอมมณี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เมืองเก่า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จอมศรีมงคล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ชายเคืองวนาราม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เชียงใต้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ดงยาง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ดอนขี้เหล็ก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๑๓๙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ท่าถ่าน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ต้นตาล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เตาเหล็ก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ท่าเกวียน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ท่าไม้แดง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ท่าลาดเหนือ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ท่าถ่าน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ธารพูด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นาเหล่าน้ำ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สุวรรณรังสรรค์)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เมืองเก่า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นาเหล่าบก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บรรยงสุวรรณาราม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๑๔๙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บ้านเล้อ (ชลวารี)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เมืองเก่า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บ้านแล้ง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บึงกระจับ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พงษาราม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pacing w:val="-16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6"/>
                <w:sz w:val="30"/>
                <w:szCs w:val="30"/>
                <w:cs/>
              </w:rPr>
              <w:t>พระพุทธทักษิณดิถมงคล</w:t>
            </w:r>
            <w:r w:rsidRPr="000072F8">
              <w:rPr>
                <w:rFonts w:ascii="TH SarabunIT๙" w:hAnsi="TH SarabunIT๙" w:cs="TH SarabunIT๙"/>
                <w:spacing w:val="-16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pacing w:val="-16"/>
                <w:sz w:val="30"/>
                <w:szCs w:val="30"/>
                <w:cs/>
              </w:rPr>
              <w:t>ท่าลาดใต้)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ท่าถ่าน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โพธิ์ใหญ่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เมืองเก่า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มหาเจดีย์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เมืองกาย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เมืองแมด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เมืองเก่า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๑๕๙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ราชฮ้วง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ไร่ดอน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ลำมหาชัย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สระสองตอน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สุวรรณคีรี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หนองเค็ด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ท่าถ่าน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หนองบอน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๑๖๖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หนองบัว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หนองปรือ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หนองปาตอง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๑๖๙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หนองรี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หนองว่านเหลือง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หนองเสือ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หนองแสง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หนองหว้า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676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ห้วยพลู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หัวกระสังข์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หินดาษ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๑๗๙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แหลมไผ่ศรี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อ่าวสีเสียด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หนองยี่โถน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หนองเหียง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ชำขวาง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หนองสองห้อง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เกาะมะม่วง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พนมชัย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แถวธาร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นาน้อย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๑๘๙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หนองปลิง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คชวรรณวนาราม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บ่อเงินบ่อทอง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หนองแหน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บุญญาราม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๑๙๓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บังตาจันทร์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อำเภอพนมสารคาม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อำเภอบ้านโพธิ์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๑๙๔</w:t>
            </w:r>
          </w:p>
        </w:tc>
        <w:tc>
          <w:tcPr>
            <w:tcW w:w="312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กระทุ่ม</w:t>
            </w:r>
          </w:p>
        </w:tc>
        <w:tc>
          <w:tcPr>
            <w:tcW w:w="1080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สนามจันทร์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กลางราษฏร์บำรุง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เทพราช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คลองสวน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เกาะไร่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ดอนทราย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ดอนทราย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ดอนสีนนท์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หนองบัว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๑๙๙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เทพราชปวราราม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เทพราช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บ้านโพธิ์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คลองบ้านโพธิ์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ประชาบำรุงกิจ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สิบเอ็ดศอก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ประเวศวัฒนาราม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คลองประเวศ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ประศาสน์โสภณ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ท่าพลับ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๒๐๔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ผาณิตาราม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บางกรูด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พนมพนาวาส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คลองขุด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พิพิธประสาทสุนทร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ลาดขวาง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มงคลโสภิต (ต้นสน)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บางกรูด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ราษฏร์ศรัทธาธรรม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คลองขุด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๒๐๙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ลาดน้ำเค็ม (ต้นหมัน)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คลองบ้านโพธิ์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ลาดบัว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คลองขุด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วังอู่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แหลมประดู่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ศรีมงคล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แหลมประดู่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สนามจันทร์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บ้านโพธิ์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สามกอ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สิบเอ็ดศอก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แสนภูดาษ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แสนภูดาษ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หนองกระสังข์สามัคคี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แหลมประดู่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หัวเนิน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ลาดขวาง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อรัญญิการาม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แหลมประดู่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๒๑๙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อินทาราม (ทด)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หนองตีนนก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เกาะชัน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ท่าพลับ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๒๒๑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สมานสามัคคี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สิบเอ็ดศอก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อำเภอบ้านโพธิ์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u w:val="single"/>
                <w:cs/>
              </w:rPr>
              <w:t>อำเภอแปลงยาว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๒๒๒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โกรกแก้ววงพระจันทร์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ด่านเงิน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ทุ่งสะเดา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เนินไร่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ไผ่แก้ว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วังกะจะ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๒๒๙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สวรรค์นิมิต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หนองปรือไม้แก้ว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หนองปลาไหล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หนองศิลาราม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อ่าวช้างไล่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หนองน้ำขาว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ไทรทอง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๒๓๙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หนองสร้อยติ่ง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ป่าบุญคุ้มเกล้า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นพเกตุวนาราม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๒๔๒</w:t>
            </w:r>
          </w:p>
        </w:tc>
        <w:tc>
          <w:tcPr>
            <w:tcW w:w="3120" w:type="dxa"/>
            <w:vAlign w:val="bottom"/>
          </w:tcPr>
          <w:p w:rsidR="00070D23" w:rsidRPr="001654A0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1654A0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เกาะลอยหรือวัดป่าสุทธาราม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เขาสะท้อน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tabs>
                <w:tab w:val="left" w:pos="743"/>
              </w:tabs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คลองหนึ่ง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ป่าพรหมยาน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๒๔๖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ป่ามากดวงเทียน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อำเภอแปลงยาว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อำเภอราชสาส์น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๒๔๗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เกาะแก้วเวฬุวัน</w:t>
            </w:r>
          </w:p>
        </w:tc>
        <w:tc>
          <w:tcPr>
            <w:tcW w:w="10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center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๒๔๘</w:t>
            </w:r>
          </w:p>
        </w:tc>
        <w:tc>
          <w:tcPr>
            <w:tcW w:w="312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เกาะราษฏร์ศรัทธาราม </w:t>
            </w:r>
          </w:p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(ชื่อเดิม ปกปาก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)</w:t>
            </w:r>
          </w:p>
        </w:tc>
        <w:tc>
          <w:tcPr>
            <w:tcW w:w="1080" w:type="dxa"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center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right w:val="single" w:sz="4" w:space="0" w:color="auto"/>
            </w:tcBorders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เมืองใหม่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๒๔๙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จระเข้ตาย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เตาอิฐ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น้ำฉ่า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บูรณะศรัทธาธรรม)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ไผ่ขวาง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เมืองใหม่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เมืองใหม่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เมืองใหม่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สะแกงาม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แสนภุมราวาส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เมืองใหม่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rPr>
          <w:trHeight w:val="327"/>
        </w:trPr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๒๕๗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หินดาษ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kern w:val="16"/>
                <w:sz w:val="30"/>
                <w:szCs w:val="30"/>
                <w:cs/>
              </w:rPr>
              <w:t>อำเภอราชสาส์น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อำเภอสนามชัยเขต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๒๕๘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กระบกเตี้ย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๒๕๙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คลองอุดม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ชำป่างาม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ดอนท่านา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ท่าซุงเก่า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ท้าวอู่ไท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บางพะเนียง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บางมะเฟือง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แปลงไผ่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ยางแดง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๒๖๙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pacing w:val="-8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8"/>
                <w:sz w:val="30"/>
                <w:szCs w:val="30"/>
                <w:cs/>
              </w:rPr>
              <w:t>ห้วยน้ำทรัพย์</w:t>
            </w:r>
            <w:r w:rsidRPr="000072F8">
              <w:rPr>
                <w:rFonts w:ascii="TH SarabunIT๙" w:hAnsi="TH SarabunIT๙" w:cs="TH SarabunIT๙"/>
                <w:spacing w:val="-8"/>
                <w:sz w:val="30"/>
                <w:szCs w:val="30"/>
              </w:rPr>
              <w:t xml:space="preserve"> (</w:t>
            </w:r>
            <w:r w:rsidRPr="000072F8">
              <w:rPr>
                <w:rFonts w:ascii="TH SarabunIT๙" w:hAnsi="TH SarabunIT๙" w:cs="TH SarabunIT๙"/>
                <w:spacing w:val="-8"/>
                <w:sz w:val="30"/>
                <w:szCs w:val="30"/>
                <w:cs/>
              </w:rPr>
              <w:t>พระธาตุวาโย)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ห้วยหิน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อ่างทอง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ท่าม่วง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-105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ห้วยน้ำใส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วังคู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โพนงาม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หินแร่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พัฒนาป่าไม้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๒๗๘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หนองยางโพธาราม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๒๗๙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อัมพวัน ก.ม.๗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pacing w:val="-14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4"/>
                <w:sz w:val="30"/>
                <w:szCs w:val="30"/>
                <w:cs/>
              </w:rPr>
              <w:t>ท่าซุง (ชาวบ้านเรียกวัดท่าซุงใหม่</w:t>
            </w:r>
            <w:r w:rsidRPr="000072F8">
              <w:rPr>
                <w:rFonts w:ascii="TH SarabunIT๙" w:hAnsi="TH SarabunIT๙" w:cs="TH SarabunIT๙"/>
                <w:spacing w:val="-14"/>
                <w:sz w:val="30"/>
                <w:szCs w:val="30"/>
              </w:rPr>
              <w:t>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สุ่งเจริญ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โป่งเจริญ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เนินสว่างพัฒนา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สระไม้แดง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บ้านหัวนา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คลองยายสร้อย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วังน้ำใส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ลาดกระทิง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๒๘๙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มาบนาดี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โป่งตาสา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ป่าทุ่งวัว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ทุ่งเหียง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หนองใหญ่ราษฏร์บำรุง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อ่างตะแบก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ป่าโคกผาสุก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ทุ่งส่อหงษา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หนองกระทิง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๒๙๙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หนองย่ากล่อม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โปร่งเกตุ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หนองตานาค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โคกตะเคียนงาม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คลองเตย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กระบกหวาน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โนนสะอาด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วังไทร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นาอิสาน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๓๐๙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เขาจันทร์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แสงธรรมวนาราม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ท่ากระดาน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ปัญญามณีโชติ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คู้ยายหมี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๓๑๒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ป่าหนองปรือ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ทุ่งพระยา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อำเภอสนามชัยเขต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อำเภอท่าตะเกียบ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๓๑๓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กรอกสะแก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ท่ากลอย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ท่าคาน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lastRenderedPageBreak/>
              <w:t>๓๑๖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ทุ่งยายชี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หนองคอก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ท่ามะนาว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๓๑๙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อ่างเตย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เทพพนาราม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เขาถ้ำแรต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เขาตลาด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หนองประโยชน์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ไทรงาม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แปลงราษฏร์สามัคคี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เทพประทาน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อ่างเสือดำ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ร่มโพธิ์ทอง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๓๒๙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หนองใหญ่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ประชานิมิตร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ป่าทุ่งส่าย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หนองขาหยั่ง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เขาพริก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เกาะกระทิง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วังวุ้ง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โพธิ์นิมิต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ศรีเจริญทอง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เนินสามทหาร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๓๓๙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คลองตะเคียน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๓๔๐</w:t>
            </w:r>
          </w:p>
        </w:tc>
        <w:tc>
          <w:tcPr>
            <w:tcW w:w="3120" w:type="dxa"/>
            <w:vAlign w:val="bottom"/>
          </w:tcPr>
          <w:p w:rsidR="00070D23" w:rsidRPr="00632BB9" w:rsidRDefault="00070D23" w:rsidP="00477BAF">
            <w:pPr>
              <w:ind w:right="244"/>
              <w:rPr>
                <w:rFonts w:ascii="TH SarabunIT๙" w:hAnsi="TH SarabunIT๙" w:cs="TH SarabunIT๙"/>
                <w:sz w:val="30"/>
                <w:szCs w:val="30"/>
              </w:rPr>
            </w:pPr>
            <w:r w:rsidRPr="00632BB9">
              <w:rPr>
                <w:rFonts w:ascii="TH SarabunIT๙" w:hAnsi="TH SarabunIT๙" w:cs="TH SarabunIT๙"/>
                <w:sz w:val="30"/>
                <w:szCs w:val="30"/>
                <w:cs/>
              </w:rPr>
              <w:t>วังหิน</w:t>
            </w:r>
            <w:r w:rsidRPr="00632BB9">
              <w:rPr>
                <w:rFonts w:ascii="TH SarabunIT๙" w:hAnsi="TH SarabunIT๙" w:cs="TH SarabunIT๙"/>
                <w:sz w:val="30"/>
                <w:szCs w:val="30"/>
              </w:rPr>
              <w:t xml:space="preserve"> (</w:t>
            </w:r>
            <w:r w:rsidRPr="00632BB9">
              <w:rPr>
                <w:rFonts w:ascii="TH SarabunIT๙" w:hAnsi="TH SarabunIT๙" w:cs="TH SarabunIT๙"/>
                <w:sz w:val="30"/>
                <w:szCs w:val="30"/>
                <w:cs/>
              </w:rPr>
              <w:t>เขาชะเอมอินทร์ธาราม)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เขาวงค์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ธรรมรัตน์ใน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หนองปรือน้อย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ป่าเขาหวาย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ป่าเขาล้อม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แปลงเสมา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น้อยนาดี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ทุ่งยายดำ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๓๔๙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เขากล้วยไม้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ใหม่ชัยมงคล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ป่าเขาน้อย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ห้วยโสม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วีระชัยโชติการาม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๓๕๔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หนองเรือ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u w:val="single"/>
                <w:cs/>
              </w:rPr>
              <w:t>อำเภอคลองเขื่อน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</w:tr>
      <w:tr w:rsidR="00070D23" w:rsidRPr="000072F8" w:rsidTr="00477BAF">
        <w:tc>
          <w:tcPr>
            <w:tcW w:w="764" w:type="dxa"/>
            <w:tcBorders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๓๕๕</w:t>
            </w:r>
          </w:p>
        </w:tc>
        <w:tc>
          <w:tcPr>
            <w:tcW w:w="3120" w:type="dxa"/>
            <w:tcBorders>
              <w:left w:val="single" w:sz="4" w:space="0" w:color="auto"/>
              <w:right w:val="single" w:sz="4" w:space="0" w:color="auto"/>
            </w:tcBorders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ก้อนแก้ว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ก้อนแก้ว</w:t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๓๕๖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๓๕๗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คุ้งกร่าง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บางตลาด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๓๕๘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ดอนสนาม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บางโรง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๓๕๙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เทวารุทธาราม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๓๖๐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บางตลาด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บางตลาด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๓๖๑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บางโรง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บางโรง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๓๖๒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บ้านกล้วย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๓๖๓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วังขอน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t> 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บางโรง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๓๖๔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สามร่ม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บางเล่า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  <w:tr w:rsidR="00070D23" w:rsidRPr="000072F8" w:rsidTr="00477BAF">
        <w:tc>
          <w:tcPr>
            <w:tcW w:w="764" w:type="dxa"/>
            <w:vAlign w:val="bottom"/>
          </w:tcPr>
          <w:p w:rsidR="00070D23" w:rsidRPr="000072F8" w:rsidRDefault="00070D23" w:rsidP="00477BAF">
            <w:pPr>
              <w:ind w:right="-67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๓๖๕</w:t>
            </w:r>
          </w:p>
        </w:tc>
        <w:tc>
          <w:tcPr>
            <w:tcW w:w="312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พุทธพรหมยาน</w:t>
            </w: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:rsidR="00070D23" w:rsidRPr="000072F8" w:rsidRDefault="00070D23" w:rsidP="00477BAF">
            <w:pPr>
              <w:ind w:right="-45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</w:rPr>
              <w:sym w:font="Wingdings 2" w:char="F050"/>
            </w:r>
          </w:p>
        </w:tc>
        <w:tc>
          <w:tcPr>
            <w:tcW w:w="1980" w:type="dxa"/>
            <w:vAlign w:val="bottom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บางตลาด</w:t>
            </w:r>
          </w:p>
        </w:tc>
        <w:tc>
          <w:tcPr>
            <w:tcW w:w="1980" w:type="dxa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อำเภอคลองเขื่อน</w:t>
            </w:r>
          </w:p>
        </w:tc>
      </w:tr>
    </w:tbl>
    <w:p w:rsidR="00070D23" w:rsidRPr="000072F8" w:rsidRDefault="00070D23" w:rsidP="00070D23">
      <w:pPr>
        <w:spacing w:before="240"/>
        <w:ind w:left="437" w:right="244" w:firstLine="1004"/>
        <w:jc w:val="thaiDistribute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sz w:val="32"/>
          <w:szCs w:val="32"/>
          <w:cs/>
        </w:rPr>
        <w:t xml:space="preserve">จำนวนวัด (รวม)๓๖๕ แห่ง แบ่งเป็น </w:t>
      </w: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วัดหลวง</w:t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 ๒ แห่ง </w:t>
      </w: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วัดราษฎร์</w:t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 ๓๖๓ แห่ง</w:t>
      </w:r>
    </w:p>
    <w:p w:rsidR="00070D23" w:rsidRDefault="00070D23" w:rsidP="00070D23">
      <w:pPr>
        <w:tabs>
          <w:tab w:val="left" w:pos="3714"/>
        </w:tabs>
        <w:ind w:left="-284"/>
        <w:rPr>
          <w:rFonts w:ascii="TH SarabunIT๙" w:hAnsi="TH SarabunIT๙" w:cs="TH SarabunIT๙"/>
          <w:i/>
          <w:iCs/>
          <w:sz w:val="28"/>
        </w:rPr>
      </w:pPr>
      <w:r w:rsidRPr="000072F8">
        <w:rPr>
          <w:rFonts w:ascii="TH SarabunIT๙" w:hAnsi="TH SarabunIT๙" w:cs="TH SarabunIT๙"/>
          <w:b/>
          <w:bCs/>
          <w:i/>
          <w:iCs/>
          <w:sz w:val="28"/>
          <w:cs/>
        </w:rPr>
        <w:t xml:space="preserve">ที่มา </w:t>
      </w:r>
      <w:r w:rsidRPr="000072F8">
        <w:rPr>
          <w:rFonts w:ascii="TH SarabunIT๙" w:hAnsi="TH SarabunIT๙" w:cs="TH SarabunIT๙"/>
          <w:b/>
          <w:bCs/>
          <w:i/>
          <w:iCs/>
          <w:sz w:val="28"/>
        </w:rPr>
        <w:t>:</w:t>
      </w:r>
      <w:r w:rsidRPr="000072F8">
        <w:rPr>
          <w:rFonts w:ascii="TH SarabunIT๙" w:hAnsi="TH SarabunIT๙" w:cs="TH SarabunIT๙"/>
          <w:i/>
          <w:iCs/>
          <w:sz w:val="28"/>
          <w:cs/>
        </w:rPr>
        <w:t>สำนักงานพระพุทธศาสนาจังหวัดฉะเชิงเทรา</w:t>
      </w:r>
    </w:p>
    <w:p w:rsidR="00070D23" w:rsidRPr="000072F8" w:rsidRDefault="00070D23" w:rsidP="00070D23">
      <w:pPr>
        <w:spacing w:before="24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๒) ศาสนาอิสลาม</w:t>
      </w:r>
    </w:p>
    <w:p w:rsidR="00070D23" w:rsidRPr="000072F8" w:rsidRDefault="00070D23" w:rsidP="00070D23">
      <w:pPr>
        <w:ind w:right="244"/>
        <w:jc w:val="thaiDistribute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sz w:val="32"/>
          <w:szCs w:val="32"/>
          <w:cs/>
        </w:rPr>
        <w:tab/>
      </w:r>
      <w:r w:rsidRPr="000072F8">
        <w:rPr>
          <w:rFonts w:ascii="TH SarabunIT๙" w:hAnsi="TH SarabunIT๙" w:cs="TH SarabunIT๙"/>
          <w:sz w:val="32"/>
          <w:szCs w:val="32"/>
          <w:cs/>
        </w:rPr>
        <w:tab/>
        <w:t xml:space="preserve">    จังหวัดฉะเชิงเทรา มีผู้นับถือศาสนาอิสลามหรือที่เรียกกันว่า </w:t>
      </w:r>
      <w:r w:rsidRPr="000072F8">
        <w:rPr>
          <w:rFonts w:ascii="TH SarabunIT๙" w:hAnsi="TH SarabunIT๙" w:cs="TH SarabunIT๙"/>
          <w:sz w:val="32"/>
          <w:szCs w:val="32"/>
        </w:rPr>
        <w:t>“</w:t>
      </w:r>
      <w:r w:rsidRPr="000072F8">
        <w:rPr>
          <w:rFonts w:ascii="TH SarabunIT๙" w:hAnsi="TH SarabunIT๙" w:cs="TH SarabunIT๙"/>
          <w:sz w:val="32"/>
          <w:szCs w:val="32"/>
          <w:cs/>
        </w:rPr>
        <w:t>ชาวมุสลิม</w:t>
      </w:r>
      <w:r w:rsidRPr="000072F8">
        <w:rPr>
          <w:rFonts w:ascii="TH SarabunIT๙" w:hAnsi="TH SarabunIT๙" w:cs="TH SarabunIT๙"/>
          <w:sz w:val="32"/>
          <w:szCs w:val="32"/>
        </w:rPr>
        <w:t>”</w:t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 ที่มีเชื้อสายหรือบรรพบุรุษมาจากมลายู หรือมาเลย์ ซึ่งเป็นเชื้อสายที่มีจำนวนมากที่สุดในประเทศไทย ได้มาตั้งถิ่นฐานอยู่ในพื้นที่จังหวัดฉะเชิงเทรา ชุมชนคลอง 14 คลอง 18 คลอง 20 คลอง 21 อำเภอบางน้ำเปรี้ยว และบางส่วนอยู่ในพื้นที่อำเภอบ้านโพธิ์ อำเภอเมืองฉะเชิงเทรา อำเภอแปลงยาว อำเภอบางปะกง ในปัจจุบันจังหวัดฉะเชิงเทรา มีชาวมุสลิมตั้งรกรากถิ่นฐานอาศัยอยู่ที่อำเภอบางน้ำเปรี้ยวมากที่สุด</w:t>
      </w:r>
    </w:p>
    <w:p w:rsidR="00070D23" w:rsidRPr="000072F8" w:rsidRDefault="00070D23" w:rsidP="00070D23">
      <w:pPr>
        <w:spacing w:before="120"/>
        <w:ind w:right="244"/>
        <w:rPr>
          <w:rFonts w:ascii="TH SarabunIT๙" w:hAnsi="TH SarabunIT๙" w:cs="TH SarabunIT๙"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sz w:val="32"/>
          <w:szCs w:val="32"/>
          <w:cs/>
        </w:rPr>
        <w:tab/>
      </w:r>
      <w:r w:rsidRPr="000072F8">
        <w:rPr>
          <w:rFonts w:ascii="TH SarabunIT๙" w:hAnsi="TH SarabunIT๙" w:cs="TH SarabunIT๙"/>
          <w:sz w:val="32"/>
          <w:szCs w:val="32"/>
          <w:cs/>
        </w:rPr>
        <w:tab/>
      </w:r>
      <w:r w:rsidRPr="000072F8">
        <w:rPr>
          <w:rFonts w:ascii="TH SarabunIT๙" w:hAnsi="TH SarabunIT๙" w:cs="TH SarabunIT๙"/>
          <w:sz w:val="32"/>
          <w:szCs w:val="32"/>
          <w:u w:val="single"/>
          <w:cs/>
        </w:rPr>
        <w:t>คณะกรรมการอิสลามประจำจังหวัด</w:t>
      </w:r>
    </w:p>
    <w:p w:rsidR="00070D23" w:rsidRPr="000072F8" w:rsidRDefault="00070D23" w:rsidP="00070D23">
      <w:pPr>
        <w:ind w:right="244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sz w:val="32"/>
          <w:szCs w:val="32"/>
          <w:cs/>
        </w:rPr>
        <w:tab/>
        <w:t xml:space="preserve">    สำนักงานคณะกรรมการอิสลามประจำจังหวัดฉะเชิงเทรา</w:t>
      </w:r>
    </w:p>
    <w:p w:rsidR="00070D23" w:rsidRPr="000072F8" w:rsidRDefault="00070D23" w:rsidP="00070D23">
      <w:pPr>
        <w:spacing w:after="120"/>
        <w:ind w:left="720" w:right="244" w:firstLine="720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sz w:val="32"/>
          <w:szCs w:val="32"/>
          <w:cs/>
        </w:rPr>
        <w:t xml:space="preserve">    ตั้งอยู่เลขที่ ๓๙ หมู่ ๑๔ ตำบลดอนฉิมพลี อำเภอบางน้ำเปรี้ยว จังหวัดฉะเชิงเทรา </w:t>
      </w:r>
    </w:p>
    <w:tbl>
      <w:tblPr>
        <w:tblW w:w="8946" w:type="dxa"/>
        <w:tblInd w:w="93" w:type="dxa"/>
        <w:tblLook w:val="00A0"/>
      </w:tblPr>
      <w:tblGrid>
        <w:gridCol w:w="866"/>
        <w:gridCol w:w="2414"/>
        <w:gridCol w:w="2620"/>
        <w:gridCol w:w="3046"/>
      </w:tblGrid>
      <w:tr w:rsidR="00070D23" w:rsidRPr="000072F8" w:rsidTr="00477BAF">
        <w:trPr>
          <w:trHeight w:val="555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33"/>
            <w:noWrap/>
            <w:vAlign w:val="center"/>
          </w:tcPr>
          <w:p w:rsidR="00070D23" w:rsidRPr="000072F8" w:rsidRDefault="00070D23" w:rsidP="00477BAF">
            <w:pPr>
              <w:ind w:right="-57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24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9FF33"/>
            <w:noWrap/>
            <w:vAlign w:val="center"/>
          </w:tcPr>
          <w:p w:rsidR="00070D23" w:rsidRPr="000072F8" w:rsidRDefault="00070D23" w:rsidP="00477BAF">
            <w:pPr>
              <w:ind w:right="-43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ประธานกรรมการ</w:t>
            </w: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9FF33"/>
            <w:noWrap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รองประธานกรรมการ</w:t>
            </w:r>
          </w:p>
        </w:tc>
        <w:tc>
          <w:tcPr>
            <w:tcW w:w="3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9FF33"/>
            <w:noWrap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เลขานุการ</w:t>
            </w:r>
          </w:p>
        </w:tc>
      </w:tr>
      <w:tr w:rsidR="00070D23" w:rsidRPr="000072F8" w:rsidTr="00477BAF">
        <w:trPr>
          <w:trHeight w:val="335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-57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2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นายอีซา  มิตรมานะ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นายสงวน</w:t>
            </w: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 xml:space="preserve">  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โซ๊ะเฮง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นายสมวัง  บินหะซัน</w:t>
            </w:r>
          </w:p>
        </w:tc>
      </w:tr>
      <w:tr w:rsidR="00070D23" w:rsidRPr="000072F8" w:rsidTr="00477BAF">
        <w:trPr>
          <w:trHeight w:val="406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-57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นายอิมรอน</w:t>
            </w: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 xml:space="preserve">  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ซำสุรีย์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D23" w:rsidRPr="000072F8" w:rsidTr="00477BAF">
        <w:trPr>
          <w:trHeight w:val="422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-57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2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นายสมนึก  บินอิสหาก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</w:p>
        </w:tc>
      </w:tr>
      <w:tr w:rsidR="00070D23" w:rsidRPr="000072F8" w:rsidTr="00477BAF">
        <w:trPr>
          <w:trHeight w:val="423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-57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24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นายถนัด  สิทธิการ</w:t>
            </w:r>
          </w:p>
        </w:tc>
        <w:tc>
          <w:tcPr>
            <w:tcW w:w="3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70D23" w:rsidRPr="000072F8" w:rsidRDefault="00070D23" w:rsidP="00477BAF">
            <w:pPr>
              <w:ind w:right="244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070D23" w:rsidRPr="000072F8" w:rsidRDefault="00070D23" w:rsidP="00070D23">
      <w:pPr>
        <w:spacing w:before="120"/>
        <w:ind w:right="-51"/>
        <w:jc w:val="right"/>
        <w:rPr>
          <w:rFonts w:ascii="TH SarabunIT๙" w:hAnsi="TH SarabunIT๙" w:cs="TH SarabunIT๙"/>
          <w:sz w:val="28"/>
        </w:rPr>
      </w:pPr>
      <w:r w:rsidRPr="000072F8">
        <w:rPr>
          <w:rFonts w:ascii="TH SarabunIT๙" w:hAnsi="TH SarabunIT๙" w:cs="TH SarabunIT๙"/>
          <w:sz w:val="28"/>
          <w:cs/>
        </w:rPr>
        <w:t>ข้อมูล ณ วันที่ ๒๙ สิงหาคม ๒๕๖๑</w:t>
      </w:r>
    </w:p>
    <w:p w:rsidR="00070D23" w:rsidRDefault="00070D23" w:rsidP="00070D23">
      <w:pPr>
        <w:ind w:right="-49"/>
        <w:rPr>
          <w:rFonts w:ascii="TH SarabunIT๙" w:hAnsi="TH SarabunIT๙" w:cs="TH SarabunIT๙"/>
          <w:sz w:val="32"/>
          <w:szCs w:val="32"/>
        </w:rPr>
      </w:pPr>
    </w:p>
    <w:p w:rsidR="00A54445" w:rsidRDefault="00A54445" w:rsidP="00070D23">
      <w:pPr>
        <w:ind w:right="-49"/>
        <w:rPr>
          <w:rFonts w:ascii="TH SarabunIT๙" w:hAnsi="TH SarabunIT๙" w:cs="TH SarabunIT๙"/>
          <w:sz w:val="32"/>
          <w:szCs w:val="32"/>
        </w:rPr>
      </w:pPr>
    </w:p>
    <w:p w:rsidR="008013F7" w:rsidRDefault="008013F7" w:rsidP="00070D23">
      <w:pPr>
        <w:ind w:right="-49"/>
        <w:rPr>
          <w:rFonts w:ascii="TH SarabunIT๙" w:hAnsi="TH SarabunIT๙" w:cs="TH SarabunIT๙"/>
          <w:sz w:val="32"/>
          <w:szCs w:val="32"/>
        </w:rPr>
      </w:pPr>
    </w:p>
    <w:p w:rsidR="008013F7" w:rsidRDefault="008013F7" w:rsidP="00070D23">
      <w:pPr>
        <w:ind w:right="-49"/>
        <w:rPr>
          <w:rFonts w:ascii="TH SarabunIT๙" w:hAnsi="TH SarabunIT๙" w:cs="TH SarabunIT๙"/>
          <w:sz w:val="32"/>
          <w:szCs w:val="32"/>
        </w:rPr>
      </w:pPr>
    </w:p>
    <w:p w:rsidR="008013F7" w:rsidRDefault="008013F7" w:rsidP="00070D23">
      <w:pPr>
        <w:ind w:right="-49"/>
        <w:rPr>
          <w:rFonts w:ascii="TH SarabunIT๙" w:hAnsi="TH SarabunIT๙" w:cs="TH SarabunIT๙"/>
          <w:sz w:val="32"/>
          <w:szCs w:val="32"/>
        </w:rPr>
      </w:pPr>
    </w:p>
    <w:p w:rsidR="00070D23" w:rsidRPr="000072F8" w:rsidRDefault="00070D23" w:rsidP="00070D23">
      <w:pPr>
        <w:spacing w:before="240" w:after="120"/>
        <w:ind w:left="720" w:right="24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sz w:val="32"/>
          <w:szCs w:val="32"/>
          <w:u w:val="single"/>
          <w:cs/>
        </w:rPr>
        <w:lastRenderedPageBreak/>
        <w:t>ข้อมูลมัสยิด/สุเหร่า (แยกเป็นรายอำเภอ</w:t>
      </w:r>
      <w:r w:rsidRPr="000072F8">
        <w:rPr>
          <w:rFonts w:ascii="TH SarabunIT๙" w:hAnsi="TH SarabunIT๙" w:cs="TH SarabunIT๙"/>
          <w:sz w:val="32"/>
          <w:szCs w:val="32"/>
          <w:u w:val="single"/>
        </w:rPr>
        <w:t>)</w:t>
      </w:r>
    </w:p>
    <w:tbl>
      <w:tblPr>
        <w:tblW w:w="70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00"/>
        <w:gridCol w:w="3595"/>
        <w:gridCol w:w="2645"/>
      </w:tblGrid>
      <w:tr w:rsidR="00070D23" w:rsidRPr="000072F8" w:rsidTr="00477BAF">
        <w:trPr>
          <w:tblHeader/>
        </w:trPr>
        <w:tc>
          <w:tcPr>
            <w:tcW w:w="800" w:type="dxa"/>
            <w:shd w:val="clear" w:color="auto" w:fill="99FF33"/>
          </w:tcPr>
          <w:p w:rsidR="00070D23" w:rsidRPr="000072F8" w:rsidRDefault="00070D23" w:rsidP="00477BAF">
            <w:pPr>
              <w:ind w:right="-27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95" w:type="dxa"/>
            <w:shd w:val="clear" w:color="auto" w:fill="99FF33"/>
          </w:tcPr>
          <w:p w:rsidR="00070D23" w:rsidRPr="000072F8" w:rsidRDefault="00070D23" w:rsidP="00477BAF">
            <w:pPr>
              <w:ind w:right="-3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2645" w:type="dxa"/>
            <w:shd w:val="clear" w:color="auto" w:fill="99FF33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จำนวน/แห่ง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เมืองฉะเชิงเทรา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บางคล้า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บางน้ำเปรี้ยว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๕๑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บางปะกง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พนมสารคาม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บ้านโพธิ์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สนามชัยเขต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ราชสาส์น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แปลงยาว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ท่าตะเกียบ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00" w:type="dxa"/>
          </w:tcPr>
          <w:p w:rsidR="00070D23" w:rsidRPr="000072F8" w:rsidRDefault="00070D23" w:rsidP="00477BAF">
            <w:pPr>
              <w:ind w:right="-2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3595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คลองเขื่อน</w:t>
            </w:r>
          </w:p>
        </w:tc>
        <w:tc>
          <w:tcPr>
            <w:tcW w:w="2645" w:type="dxa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4395" w:type="dxa"/>
            <w:gridSpan w:val="2"/>
            <w:shd w:val="clear" w:color="auto" w:fill="99FF33"/>
          </w:tcPr>
          <w:p w:rsidR="00070D23" w:rsidRPr="000072F8" w:rsidRDefault="00070D23" w:rsidP="00477BAF">
            <w:pPr>
              <w:ind w:right="-33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645" w:type="dxa"/>
            <w:shd w:val="clear" w:color="auto" w:fill="99FF33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๖๗</w:t>
            </w:r>
          </w:p>
        </w:tc>
      </w:tr>
    </w:tbl>
    <w:p w:rsidR="00070D23" w:rsidRPr="000072F8" w:rsidRDefault="00070D23" w:rsidP="00070D23">
      <w:pPr>
        <w:spacing w:before="24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๓) ศาสนาคริสต์  </w:t>
      </w:r>
    </w:p>
    <w:p w:rsidR="001B2E69" w:rsidRPr="000072F8" w:rsidRDefault="00070D23" w:rsidP="00A54445">
      <w:pPr>
        <w:spacing w:after="120"/>
        <w:ind w:firstLine="1440"/>
        <w:rPr>
          <w:rFonts w:ascii="TH SarabunIT๙" w:hAnsi="TH SarabunIT๙" w:cs="TH SarabunIT๙"/>
          <w:sz w:val="32"/>
          <w:szCs w:val="32"/>
          <w:cs/>
        </w:rPr>
      </w:pPr>
      <w:r w:rsidRPr="000072F8">
        <w:rPr>
          <w:rFonts w:ascii="TH SarabunIT๙" w:hAnsi="TH SarabunIT๙" w:cs="TH SarabunIT๙"/>
          <w:sz w:val="32"/>
          <w:szCs w:val="32"/>
          <w:cs/>
        </w:rPr>
        <w:t xml:space="preserve">    ชาวคริสต์ในจังหวัดฉะเชิงเทรานั้นสันนิษฐานว่าเข้ามาตั้งแต่สมัยสมเด็จพระนารายณ์ฯ บาทหลวงองค์แรกที่ได้มาอาศัยอยู่ที่แปดริ้ว คือ </w:t>
      </w:r>
      <w:r w:rsidRPr="000072F8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คุณพ่อดือปองด์</w:t>
      </w:r>
      <w:r w:rsidRPr="000072F8">
        <w:rPr>
          <w:rStyle w:val="apple-converted-space"/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Pr="000072F8">
        <w:rPr>
          <w:rFonts w:ascii="TH SarabunIT๙" w:hAnsi="TH SarabunIT๙" w:cs="TH SarabunIT๙"/>
          <w:sz w:val="32"/>
          <w:szCs w:val="32"/>
          <w:cs/>
        </w:rPr>
        <w:t>ส่วนใหญ่ชาวคริสต์ในจังหวัดฉะเชิงเทราเป็น</w:t>
      </w:r>
      <w:r w:rsidRPr="000072F8">
        <w:rPr>
          <w:rFonts w:ascii="TH SarabunIT๙" w:hAnsi="TH SarabunIT๙" w:cs="TH SarabunIT๙"/>
          <w:spacing w:val="2"/>
          <w:sz w:val="32"/>
          <w:szCs w:val="32"/>
          <w:cs/>
        </w:rPr>
        <w:t>คนเชื้อสายจีน มีการตั้งหมู่บ้านชุมชนคาทอลิก และวัดต่าง ๆ ในพื้นที่จังหวัดฉะเชิงเทรา เช่น วัดเซนต์ปอล</w:t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 วัดเซนต์ร็อค วัดเซนต์แอนโทนี เป็นต้น</w:t>
      </w:r>
    </w:p>
    <w:p w:rsidR="00070D23" w:rsidRPr="000072F8" w:rsidRDefault="00070D23" w:rsidP="00070D23">
      <w:pPr>
        <w:spacing w:before="120" w:after="120"/>
        <w:ind w:left="720" w:firstLine="720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0072F8">
        <w:rPr>
          <w:rFonts w:ascii="TH SarabunIT๙" w:hAnsi="TH SarabunIT๙" w:cs="TH SarabunIT๙"/>
          <w:sz w:val="32"/>
          <w:szCs w:val="32"/>
          <w:u w:val="single"/>
          <w:cs/>
        </w:rPr>
        <w:t>ข้อมูลศาสนาคริสต์ (แยกเป็นรายอำเภอ)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61"/>
        <w:gridCol w:w="2167"/>
        <w:gridCol w:w="1652"/>
        <w:gridCol w:w="1644"/>
        <w:gridCol w:w="1458"/>
        <w:gridCol w:w="1505"/>
      </w:tblGrid>
      <w:tr w:rsidR="00070D23" w:rsidRPr="000072F8" w:rsidTr="00477BAF">
        <w:trPr>
          <w:tblHeader/>
        </w:trPr>
        <w:tc>
          <w:tcPr>
            <w:tcW w:w="861" w:type="dxa"/>
            <w:vMerge w:val="restart"/>
            <w:shd w:val="clear" w:color="auto" w:fill="CCFF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167" w:type="dxa"/>
            <w:vMerge w:val="restart"/>
            <w:shd w:val="clear" w:color="auto" w:fill="CCFFFF"/>
            <w:vAlign w:val="center"/>
          </w:tcPr>
          <w:p w:rsidR="00070D23" w:rsidRPr="000072F8" w:rsidRDefault="00070D23" w:rsidP="00477BAF">
            <w:pPr>
              <w:ind w:right="-6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4754" w:type="dxa"/>
            <w:gridSpan w:val="3"/>
            <w:shd w:val="clear" w:color="auto" w:fill="CCFFFF"/>
            <w:vAlign w:val="center"/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นิกาย</w:t>
            </w:r>
          </w:p>
        </w:tc>
        <w:tc>
          <w:tcPr>
            <w:tcW w:w="1505" w:type="dxa"/>
            <w:vMerge w:val="restart"/>
            <w:shd w:val="clear" w:color="auto" w:fill="CCFFFF"/>
            <w:vAlign w:val="center"/>
          </w:tcPr>
          <w:p w:rsidR="00070D23" w:rsidRPr="000072F8" w:rsidRDefault="00070D23" w:rsidP="00477BAF">
            <w:pPr>
              <w:tabs>
                <w:tab w:val="left" w:pos="1407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 (แห่ง)</w:t>
            </w:r>
          </w:p>
        </w:tc>
      </w:tr>
      <w:tr w:rsidR="00070D23" w:rsidRPr="000072F8" w:rsidTr="00477BAF">
        <w:trPr>
          <w:trHeight w:val="457"/>
          <w:tblHeader/>
        </w:trPr>
        <w:tc>
          <w:tcPr>
            <w:tcW w:w="861" w:type="dxa"/>
            <w:vMerge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167" w:type="dxa"/>
            <w:vMerge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652" w:type="dxa"/>
            <w:shd w:val="clear" w:color="auto" w:fill="CCFF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โรมันคาทอลิก</w:t>
            </w:r>
          </w:p>
        </w:tc>
        <w:tc>
          <w:tcPr>
            <w:tcW w:w="1644" w:type="dxa"/>
            <w:shd w:val="clear" w:color="auto" w:fill="CCFF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โปรเตสแตนต์</w:t>
            </w:r>
          </w:p>
        </w:tc>
        <w:tc>
          <w:tcPr>
            <w:tcW w:w="1458" w:type="dxa"/>
            <w:shd w:val="clear" w:color="auto" w:fill="CCFF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อื่น ๆ (ถ้ามี)</w:t>
            </w:r>
          </w:p>
        </w:tc>
        <w:tc>
          <w:tcPr>
            <w:tcW w:w="1505" w:type="dxa"/>
            <w:vMerge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เมืองฉะเชิงเทรา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tabs>
                <w:tab w:val="left" w:pos="128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บางคล้า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tabs>
                <w:tab w:val="left" w:pos="128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บางน้ำเปรี้ยว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tabs>
                <w:tab w:val="left" w:pos="128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บางปะกง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tabs>
                <w:tab w:val="left" w:pos="128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พนมสารคาม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tabs>
                <w:tab w:val="left" w:pos="1288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บ้านโพธิ์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ind w:right="-4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สนามชัยเขต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ind w:right="-4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ราชสาส์น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ind w:right="-4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แปลงยาว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ind w:right="-4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ท่าตะเกียบ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ind w:right="-4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6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2167" w:type="dxa"/>
          </w:tcPr>
          <w:p w:rsidR="00070D23" w:rsidRPr="000072F8" w:rsidRDefault="00070D23" w:rsidP="00477BAF">
            <w:pPr>
              <w:ind w:right="-65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คลองเขื่อน</w:t>
            </w:r>
          </w:p>
        </w:tc>
        <w:tc>
          <w:tcPr>
            <w:tcW w:w="1652" w:type="dxa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4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458" w:type="dxa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</w:tcPr>
          <w:p w:rsidR="00070D23" w:rsidRPr="000072F8" w:rsidRDefault="00070D23" w:rsidP="00477BAF">
            <w:pPr>
              <w:ind w:right="-4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3028" w:type="dxa"/>
            <w:gridSpan w:val="2"/>
            <w:shd w:val="clear" w:color="auto" w:fill="CCFFFF"/>
          </w:tcPr>
          <w:p w:rsidR="00070D23" w:rsidRPr="000072F8" w:rsidRDefault="00070D23" w:rsidP="00477BAF">
            <w:pPr>
              <w:ind w:right="-6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52" w:type="dxa"/>
            <w:shd w:val="clear" w:color="auto" w:fill="CCFFFF"/>
          </w:tcPr>
          <w:p w:rsidR="00070D23" w:rsidRPr="000072F8" w:rsidRDefault="00070D23" w:rsidP="00477BAF">
            <w:pPr>
              <w:ind w:right="-1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๙</w:t>
            </w:r>
          </w:p>
        </w:tc>
        <w:tc>
          <w:tcPr>
            <w:tcW w:w="1644" w:type="dxa"/>
            <w:shd w:val="clear" w:color="auto" w:fill="CCFF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1458" w:type="dxa"/>
            <w:shd w:val="clear" w:color="auto" w:fill="CCFFFF"/>
          </w:tcPr>
          <w:p w:rsidR="00070D23" w:rsidRPr="000072F8" w:rsidRDefault="00070D23" w:rsidP="00477BAF">
            <w:pPr>
              <w:ind w:right="-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505" w:type="dxa"/>
            <w:shd w:val="clear" w:color="auto" w:fill="CCFFFF"/>
          </w:tcPr>
          <w:p w:rsidR="00070D23" w:rsidRPr="000072F8" w:rsidRDefault="00070D23" w:rsidP="00477BAF">
            <w:pPr>
              <w:tabs>
                <w:tab w:val="left" w:pos="1288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๑๐</w:t>
            </w:r>
          </w:p>
        </w:tc>
      </w:tr>
    </w:tbl>
    <w:p w:rsidR="00070D23" w:rsidRDefault="00070D23" w:rsidP="00070D2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8013F7" w:rsidRPr="000072F8" w:rsidRDefault="008013F7" w:rsidP="00070D2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70D23" w:rsidRPr="000072F8" w:rsidRDefault="00DB20B9" w:rsidP="00070D2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AutoShape 126" o:spid="_x0000_s1052" style="position:absolute;left:0;text-align:left;margin-left:19.8pt;margin-top:-1.6pt;width:78pt;height:22.95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" strokecolor="#fc9" strokeweight="1pt">
            <v:fill color2="#fc9" rotate="t" focus="100%" type="gradient"/>
            <v:shadow on="t" color="#243f60" opacity=".5" offset="1pt"/>
          </v:roundrect>
        </w:pict>
      </w:r>
      <w:r w:rsidR="00070D23"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ด้านศิลปะ</w:t>
      </w:r>
    </w:p>
    <w:p w:rsidR="00070D23" w:rsidRPr="000072F8" w:rsidRDefault="00070D23" w:rsidP="00070D23">
      <w:pPr>
        <w:spacing w:before="240" w:after="120"/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หน่วยงานในสังกัดกระทรวงวัฒนธรรมที่อยู่ในพื้นที่                                            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85"/>
        <w:gridCol w:w="4235"/>
        <w:gridCol w:w="2560"/>
      </w:tblGrid>
      <w:tr w:rsidR="00070D23" w:rsidRPr="000072F8" w:rsidTr="00477BAF">
        <w:tc>
          <w:tcPr>
            <w:tcW w:w="885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35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560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 (แห่ง)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สำนักศิลปากร 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วิทยาลัยนาฎศิลป์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วิทยาลัยช่างศิลป์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พิพิธภัณฑสถานแห่งชาติ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๕ 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หอสมุดแห่งชาติ 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หอจดหมายเหตุแห่งชาติ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อุทยานประวัติศาสตร์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5" w:type="dxa"/>
          </w:tcPr>
          <w:p w:rsidR="00070D23" w:rsidRPr="000072F8" w:rsidRDefault="00070D23" w:rsidP="00477BAF">
            <w:pPr>
              <w:ind w:left="-108" w:right="-8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423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อื่น ๆ (ระบุ).............................................</w:t>
            </w:r>
          </w:p>
        </w:tc>
        <w:tc>
          <w:tcPr>
            <w:tcW w:w="256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</w:tbl>
    <w:p w:rsidR="00070D23" w:rsidRPr="000072F8" w:rsidRDefault="00DB20B9" w:rsidP="00070D2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DB20B9">
        <w:rPr>
          <w:rFonts w:ascii="TH SarabunIT๙" w:hAnsi="TH SarabunIT๙" w:cs="TH SarabunIT๙"/>
          <w:noProof/>
        </w:rPr>
        <w:pict>
          <v:roundrect id="AutoShape 127" o:spid="_x0000_s1051" style="position:absolute;margin-left:30pt;margin-top:15.75pt;width:78pt;height:22.95pt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" strokecolor="#fc9" strokeweight="1pt">
            <v:fill color2="#fc9" rotate="t" focus="100%" type="gradient"/>
            <v:shadow on="t" color="#243f60" opacity=".5" offset="1pt"/>
          </v:roundrect>
        </w:pict>
      </w:r>
    </w:p>
    <w:p w:rsidR="00070D23" w:rsidRPr="000072F8" w:rsidRDefault="00070D23" w:rsidP="00070D2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ด้านวัฒนธรรม</w:t>
      </w:r>
    </w:p>
    <w:p w:rsidR="00070D23" w:rsidRPr="000072F8" w:rsidRDefault="00070D23" w:rsidP="00070D23">
      <w:pPr>
        <w:spacing w:before="240" w:after="1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color w:val="404D54"/>
          <w:sz w:val="32"/>
          <w:szCs w:val="32"/>
        </w:rPr>
        <w:tab/>
      </w:r>
      <w:r w:rsidRPr="000072F8">
        <w:rPr>
          <w:rFonts w:ascii="TH SarabunIT๙" w:hAnsi="TH SarabunIT๙" w:cs="TH SarabunIT๙"/>
          <w:b/>
          <w:bCs/>
          <w:color w:val="404D54"/>
          <w:sz w:val="32"/>
          <w:szCs w:val="32"/>
        </w:rPr>
        <w:tab/>
      </w:r>
      <w:r w:rsidRPr="000072F8">
        <w:rPr>
          <w:rFonts w:ascii="TH SarabunIT๙" w:hAnsi="TH SarabunIT๙" w:cs="TH SarabunIT๙"/>
          <w:b/>
          <w:bCs/>
          <w:sz w:val="32"/>
          <w:szCs w:val="32"/>
        </w:rPr>
        <w:t>1)</w:t>
      </w: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ข้อมูลแหล่งเรียนรู้ของจังหวัด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80"/>
        <w:gridCol w:w="6000"/>
        <w:gridCol w:w="2299"/>
      </w:tblGrid>
      <w:tr w:rsidR="00070D23" w:rsidRPr="000072F8" w:rsidTr="00477BAF">
        <w:trPr>
          <w:tblHeader/>
        </w:trPr>
        <w:tc>
          <w:tcPr>
            <w:tcW w:w="880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6000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แหล่งเรียนรู้</w:t>
            </w:r>
          </w:p>
        </w:tc>
        <w:tc>
          <w:tcPr>
            <w:tcW w:w="2299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 (แห่ง)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ศูนย์วัฒนธรรมจังหวัด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ศูนย์วัฒนธรรมอำเภอ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(แหล่งโบราณวัตถุลุ่มน้ำบึงไผ่ดำ อำเภอบางน้ำเปรี้ยว)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ศูนย์วัฒนธรรมตำบล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พิพิธภัณฑ์ชุมชน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พิพิธภัณฑสถานแห่งชาติ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อุทยานประวัติศาสตร์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หอสมุดแห่งชาติ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หอจดหมายเหตุแห่งชาติ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ศูนย์เฝ้าระวังทางวัฒนธรรม (ในสถานศึกษา)</w:t>
            </w: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(นอกสถานศึกษา) 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๗๕</w:t>
            </w: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๑๗ </w:t>
            </w: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 xml:space="preserve">= 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๙๒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ศูนย์วัฒนธรรมในสถานศึกษา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วัด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๓๕๑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โบสถ์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มัสยิด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๖๖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สุเหร่า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070D23" w:rsidRPr="000072F8" w:rsidTr="00477BAF">
        <w:tc>
          <w:tcPr>
            <w:tcW w:w="880" w:type="dxa"/>
          </w:tcPr>
          <w:p w:rsidR="00070D23" w:rsidRPr="000072F8" w:rsidRDefault="00070D23" w:rsidP="00477BAF">
            <w:pPr>
              <w:tabs>
                <w:tab w:val="left" w:pos="351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600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อื่น ๆ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 อุทยานการศึกษาพุทธประวัติอำเภอแปลงยาว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 ศูนย์สังคีตศิลป์วัดบ้านซ่อง อำเภอพนมสารคาม</w:t>
            </w:r>
          </w:p>
          <w:p w:rsidR="00070D23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- หอจดหมายเหตุอำเภอบางน้ำเปรี้ยว</w:t>
            </w:r>
          </w:p>
          <w:p w:rsidR="008D20DB" w:rsidRPr="000072F8" w:rsidRDefault="008D20DB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- พิพิธภัณฑ์เมืองฉะเชิงเทรา</w:t>
            </w:r>
          </w:p>
        </w:tc>
        <w:tc>
          <w:tcPr>
            <w:tcW w:w="229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070D23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8D20DB" w:rsidRPr="000072F8" w:rsidRDefault="008D20DB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1</w:t>
            </w:r>
          </w:p>
        </w:tc>
      </w:tr>
    </w:tbl>
    <w:p w:rsidR="008013F7" w:rsidRDefault="008013F7" w:rsidP="00070D23">
      <w:pPr>
        <w:spacing w:after="120"/>
        <w:ind w:left="720" w:firstLine="720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070D23" w:rsidRPr="000072F8" w:rsidRDefault="00070D23" w:rsidP="00070D23">
      <w:pPr>
        <w:spacing w:after="120"/>
        <w:ind w:left="720" w:firstLine="72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2) เครือข่ายสภาวัฒนธรรม</w:t>
      </w:r>
    </w:p>
    <w:tbl>
      <w:tblPr>
        <w:tblW w:w="9813" w:type="dxa"/>
        <w:tblInd w:w="-2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80"/>
        <w:gridCol w:w="1434"/>
        <w:gridCol w:w="2566"/>
        <w:gridCol w:w="2240"/>
        <w:gridCol w:w="1573"/>
        <w:gridCol w:w="1520"/>
      </w:tblGrid>
      <w:tr w:rsidR="00070D23" w:rsidRPr="000072F8" w:rsidTr="00477BAF">
        <w:trPr>
          <w:tblHeader/>
        </w:trPr>
        <w:tc>
          <w:tcPr>
            <w:tcW w:w="48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ที่</w:t>
            </w:r>
          </w:p>
        </w:tc>
        <w:tc>
          <w:tcPr>
            <w:tcW w:w="1434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จังหวัด/อำเภอ</w:t>
            </w:r>
          </w:p>
        </w:tc>
        <w:tc>
          <w:tcPr>
            <w:tcW w:w="2566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-104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ประธาน</w:t>
            </w:r>
          </w:p>
          <w:p w:rsidR="00070D23" w:rsidRPr="000072F8" w:rsidRDefault="00070D23" w:rsidP="00477BAF">
            <w:pPr>
              <w:ind w:right="-104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สภาวัฒนธรรม</w:t>
            </w:r>
          </w:p>
          <w:p w:rsidR="00070D23" w:rsidRPr="000072F8" w:rsidRDefault="00070D23" w:rsidP="00477BAF">
            <w:pPr>
              <w:ind w:right="-104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จังหวัด/อำเภอ</w:t>
            </w:r>
          </w:p>
        </w:tc>
        <w:tc>
          <w:tcPr>
            <w:tcW w:w="224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-11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เลขานุการ</w:t>
            </w:r>
          </w:p>
          <w:p w:rsidR="00070D23" w:rsidRPr="000072F8" w:rsidRDefault="00070D23" w:rsidP="00477BAF">
            <w:pPr>
              <w:ind w:right="-11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สภาวัฒนธรรม</w:t>
            </w:r>
          </w:p>
          <w:p w:rsidR="00070D23" w:rsidRPr="000072F8" w:rsidRDefault="00070D23" w:rsidP="00477BAF">
            <w:pPr>
              <w:ind w:right="-11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จังหวัด/อำเภอ</w:t>
            </w:r>
          </w:p>
        </w:tc>
        <w:tc>
          <w:tcPr>
            <w:tcW w:w="1573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 xml:space="preserve">  สภาวัฒนธรรม</w:t>
            </w:r>
          </w:p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ตำบล</w:t>
            </w:r>
          </w:p>
        </w:tc>
        <w:tc>
          <w:tcPr>
            <w:tcW w:w="152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-5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</w:p>
          <w:p w:rsidR="00070D23" w:rsidRPr="000072F8" w:rsidRDefault="00070D23" w:rsidP="00477BAF">
            <w:pPr>
              <w:ind w:right="-55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 xml:space="preserve"> สภาวัฒนธรรม</w:t>
            </w:r>
          </w:p>
          <w:p w:rsidR="00070D23" w:rsidRPr="000072F8" w:rsidRDefault="00070D23" w:rsidP="00477BAF">
            <w:pPr>
              <w:ind w:right="-5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หมู่บ้าน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1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ฉะเชิงเทรา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นายจิตติน  ตั้งกงพานิช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นางสาวมธุรส พูลสุวรรณ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ind w:right="-13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ind w:right="-55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2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นายสมพงษ์  บุญศรีสุข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นางอุสา  กลิ่นขจรวงศ์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๑๘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3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นายชูชาติ  ยังขวัญ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นายอภิชาต  ตะเภาทอง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4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นายบรรหาร  เทียมเมฆ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นางนิชา  ผลประเสริฐ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5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นายมนัส  อินทโชติ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นายดิเรก  ดิษฐพงษ์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6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นางแน่งน้อย เทวานฤมิตรกุล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นางช่อทิพย์  ภู่รัตน์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7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บ้านโพธิ์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นายยศชาภณ  บุญเจริญ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น.ส.อารี พรธวัลวงศา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๘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สนามชัยเขต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นายรุ่งอรุณ  พึ่งเกษม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นายครรชิต  เข็มเจริญ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9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นายดำรัส  พุทธรักษา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นางพเยาว์  ดุลยสิทธิ์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นายทวีศักดิ์  ชโนเมธาภรณ์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นางเครือวัลย์  ภูเจริญ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๑1</w:t>
            </w:r>
          </w:p>
        </w:tc>
        <w:tc>
          <w:tcPr>
            <w:tcW w:w="1434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2566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นายสำรวย  ทรัพย์ประสาน</w:t>
            </w:r>
          </w:p>
        </w:tc>
        <w:tc>
          <w:tcPr>
            <w:tcW w:w="2240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นางภคพร  แบรครีย์</w:t>
            </w:r>
          </w:p>
        </w:tc>
        <w:tc>
          <w:tcPr>
            <w:tcW w:w="1573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15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480" w:type="dxa"/>
            <w:tcBorders>
              <w:bottom w:val="single" w:sz="4" w:space="0" w:color="auto"/>
            </w:tcBorders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๑2</w:t>
            </w:r>
          </w:p>
        </w:tc>
        <w:tc>
          <w:tcPr>
            <w:tcW w:w="1434" w:type="dxa"/>
            <w:tcBorders>
              <w:bottom w:val="single" w:sz="4" w:space="0" w:color="auto"/>
            </w:tcBorders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566" w:type="dxa"/>
            <w:tcBorders>
              <w:bottom w:val="single" w:sz="4" w:space="0" w:color="auto"/>
            </w:tcBorders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นายเสนาะ  ทิมศรี</w:t>
            </w:r>
          </w:p>
        </w:tc>
        <w:tc>
          <w:tcPr>
            <w:tcW w:w="2240" w:type="dxa"/>
            <w:tcBorders>
              <w:bottom w:val="single" w:sz="4" w:space="0" w:color="auto"/>
            </w:tcBorders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นายจรินทร์  อุทารส</w:t>
            </w:r>
          </w:p>
        </w:tc>
        <w:tc>
          <w:tcPr>
            <w:tcW w:w="1573" w:type="dxa"/>
            <w:tcBorders>
              <w:bottom w:val="single" w:sz="4" w:space="0" w:color="auto"/>
            </w:tcBorders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1520" w:type="dxa"/>
            <w:tcBorders>
              <w:bottom w:val="single" w:sz="4" w:space="0" w:color="auto"/>
            </w:tcBorders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-</w:t>
            </w:r>
          </w:p>
        </w:tc>
      </w:tr>
      <w:tr w:rsidR="00070D23" w:rsidRPr="000072F8" w:rsidTr="00477BAF">
        <w:trPr>
          <w:trHeight w:val="397"/>
        </w:trPr>
        <w:tc>
          <w:tcPr>
            <w:tcW w:w="67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99FF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 xml:space="preserve">                                                                             รวมทั้งหมด</w:t>
            </w:r>
          </w:p>
        </w:tc>
        <w:tc>
          <w:tcPr>
            <w:tcW w:w="1573" w:type="dxa"/>
            <w:tcBorders>
              <w:top w:val="single" w:sz="4" w:space="0" w:color="auto"/>
              <w:bottom w:val="single" w:sz="4" w:space="0" w:color="auto"/>
            </w:tcBorders>
            <w:shd w:val="clear" w:color="auto" w:fill="CC99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๗๘</w:t>
            </w:r>
          </w:p>
        </w:tc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99FF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:rsidR="00070D23" w:rsidRPr="000072F8" w:rsidRDefault="00070D23" w:rsidP="00070D23">
      <w:pPr>
        <w:spacing w:before="120"/>
        <w:rPr>
          <w:rFonts w:ascii="TH SarabunIT๙" w:hAnsi="TH SarabunIT๙" w:cs="TH SarabunIT๙"/>
          <w:b/>
          <w:bCs/>
          <w:i/>
          <w:iCs/>
          <w:sz w:val="28"/>
        </w:rPr>
      </w:pPr>
      <w:r w:rsidRPr="000072F8">
        <w:rPr>
          <w:rFonts w:ascii="TH SarabunIT๙" w:hAnsi="TH SarabunIT๙" w:cs="TH SarabunIT๙"/>
          <w:b/>
          <w:bCs/>
          <w:i/>
          <w:iCs/>
          <w:sz w:val="28"/>
          <w:cs/>
        </w:rPr>
        <w:t xml:space="preserve"> ที่มา </w:t>
      </w:r>
      <w:r w:rsidRPr="000072F8">
        <w:rPr>
          <w:rFonts w:ascii="TH SarabunIT๙" w:hAnsi="TH SarabunIT๙" w:cs="TH SarabunIT๙"/>
          <w:b/>
          <w:bCs/>
          <w:i/>
          <w:iCs/>
          <w:sz w:val="28"/>
        </w:rPr>
        <w:t xml:space="preserve">: </w:t>
      </w:r>
      <w:r w:rsidRPr="000072F8">
        <w:rPr>
          <w:rFonts w:ascii="TH SarabunIT๙" w:hAnsi="TH SarabunIT๙" w:cs="TH SarabunIT๙"/>
          <w:i/>
          <w:iCs/>
          <w:sz w:val="28"/>
          <w:cs/>
        </w:rPr>
        <w:t>สภาวัฒนธรรมจังหวัดฉะเชิงเทรา</w:t>
      </w:r>
    </w:p>
    <w:p w:rsidR="0008745C" w:rsidRPr="000072F8" w:rsidRDefault="0008745C" w:rsidP="00070D23">
      <w:pPr>
        <w:rPr>
          <w:rFonts w:ascii="TH SarabunIT๙" w:hAnsi="TH SarabunIT๙" w:cs="TH SarabunIT๙"/>
          <w:sz w:val="32"/>
          <w:szCs w:val="32"/>
        </w:rPr>
      </w:pPr>
    </w:p>
    <w:p w:rsidR="00070D23" w:rsidRPr="000072F8" w:rsidRDefault="00070D23" w:rsidP="00070D23">
      <w:pPr>
        <w:spacing w:after="120"/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๔) ข้อมูลโครงการศูนย์วัฒนธรรมเฉลิมราช</w:t>
      </w:r>
    </w:p>
    <w:tbl>
      <w:tblPr>
        <w:tblW w:w="9600" w:type="dxa"/>
        <w:tblInd w:w="-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40"/>
        <w:gridCol w:w="4765"/>
        <w:gridCol w:w="1606"/>
        <w:gridCol w:w="2589"/>
      </w:tblGrid>
      <w:tr w:rsidR="00070D23" w:rsidRPr="000072F8" w:rsidTr="001B2E69">
        <w:tc>
          <w:tcPr>
            <w:tcW w:w="640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65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ชื่อศูนย์ฯ</w:t>
            </w:r>
          </w:p>
        </w:tc>
        <w:tc>
          <w:tcPr>
            <w:tcW w:w="1606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589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070D23" w:rsidRPr="000072F8" w:rsidTr="001B2E69">
        <w:tc>
          <w:tcPr>
            <w:tcW w:w="640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76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ศูนย์วัฒนธรรมเฉลิมราช ศูนย์การเรียนรู้ปรัชญาเศรษฐกิจพอเพียง และศิลปาชีพภาคกลาง</w:t>
            </w:r>
          </w:p>
        </w:tc>
        <w:tc>
          <w:tcPr>
            <w:tcW w:w="1606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คลองนา</w:t>
            </w:r>
          </w:p>
        </w:tc>
        <w:tc>
          <w:tcPr>
            <w:tcW w:w="25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เมืองฉะเชิงเทรา</w:t>
            </w:r>
          </w:p>
        </w:tc>
      </w:tr>
    </w:tbl>
    <w:p w:rsidR="00070D23" w:rsidRPr="000072F8" w:rsidRDefault="00070D23" w:rsidP="00070D2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070D23" w:rsidRPr="000072F8" w:rsidRDefault="00070D23" w:rsidP="00070D23">
      <w:pPr>
        <w:spacing w:after="120"/>
        <w:ind w:left="720" w:right="244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5) ข้อมูลศูนย์ศึกษาพระพุทธศาสนาวันอาทิตย์ จำนวน  ๑  แห่ง  แยกเป็นรายอำเภอ</w:t>
      </w:r>
    </w:p>
    <w:tbl>
      <w:tblPr>
        <w:tblW w:w="9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4253"/>
        <w:gridCol w:w="1276"/>
        <w:gridCol w:w="1417"/>
        <w:gridCol w:w="2087"/>
      </w:tblGrid>
      <w:tr w:rsidR="00070D23" w:rsidRPr="000072F8" w:rsidTr="00477BAF">
        <w:tc>
          <w:tcPr>
            <w:tcW w:w="675" w:type="dxa"/>
            <w:vMerge w:val="restart"/>
            <w:shd w:val="clear" w:color="auto" w:fill="CC99FF"/>
            <w:vAlign w:val="center"/>
          </w:tcPr>
          <w:p w:rsidR="00070D23" w:rsidRPr="000072F8" w:rsidRDefault="00070D23" w:rsidP="00477BAF">
            <w:pPr>
              <w:ind w:left="-160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53" w:type="dxa"/>
            <w:vMerge w:val="restart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2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รายชื่อศูนย์/สถานที่ตั้ง (ตำบล/อำเภอ)</w:t>
            </w:r>
          </w:p>
        </w:tc>
        <w:tc>
          <w:tcPr>
            <w:tcW w:w="1276" w:type="dxa"/>
            <w:vMerge w:val="restart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:rsidR="00070D23" w:rsidRPr="000072F8" w:rsidRDefault="00070D23" w:rsidP="00477BAF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ศพอ.</w:t>
            </w:r>
          </w:p>
        </w:tc>
        <w:tc>
          <w:tcPr>
            <w:tcW w:w="3504" w:type="dxa"/>
            <w:gridSpan w:val="2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จำนวนรวม</w:t>
            </w:r>
          </w:p>
        </w:tc>
      </w:tr>
      <w:tr w:rsidR="00070D23" w:rsidRPr="000072F8" w:rsidTr="00477BAF">
        <w:trPr>
          <w:trHeight w:val="780"/>
        </w:trPr>
        <w:tc>
          <w:tcPr>
            <w:tcW w:w="675" w:type="dxa"/>
            <w:vMerge/>
            <w:shd w:val="clear" w:color="auto" w:fill="CC99FF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4253" w:type="dxa"/>
            <w:vMerge/>
            <w:shd w:val="clear" w:color="auto" w:fill="CC99FF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vMerge/>
            <w:shd w:val="clear" w:color="auto" w:fill="CC99FF"/>
          </w:tcPr>
          <w:p w:rsidR="00070D23" w:rsidRPr="000072F8" w:rsidRDefault="00070D23" w:rsidP="00477BAF">
            <w:pPr>
              <w:ind w:right="24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tabs>
                <w:tab w:val="left" w:pos="1201"/>
              </w:tabs>
              <w:ind w:left="-108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นักเรียน</w:t>
            </w:r>
          </w:p>
        </w:tc>
        <w:tc>
          <w:tcPr>
            <w:tcW w:w="2087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left="-108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ครูผู้สอน</w:t>
            </w:r>
          </w:p>
          <w:p w:rsidR="00070D23" w:rsidRPr="000072F8" w:rsidRDefault="00070D23" w:rsidP="00477BAF">
            <w:pPr>
              <w:ind w:left="-108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พระสงฆ์ / ฆราวาส</w:t>
            </w: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)</w:t>
            </w:r>
          </w:p>
        </w:tc>
      </w:tr>
      <w:tr w:rsidR="00070D23" w:rsidRPr="000072F8" w:rsidTr="00477BAF">
        <w:trPr>
          <w:trHeight w:val="1687"/>
        </w:trPr>
        <w:tc>
          <w:tcPr>
            <w:tcW w:w="675" w:type="dxa"/>
          </w:tcPr>
          <w:p w:rsidR="00070D23" w:rsidRPr="000072F8" w:rsidRDefault="00070D23" w:rsidP="00477BAF">
            <w:pPr>
              <w:ind w:left="-160" w:right="-108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๑</w:t>
            </w:r>
          </w:p>
        </w:tc>
        <w:tc>
          <w:tcPr>
            <w:tcW w:w="4253" w:type="dxa"/>
          </w:tcPr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ศูนย์พระพุทธศาสนาวันอาทิตย์ </w:t>
            </w:r>
          </w:p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โรงเรียนปริยัติธรรมวัดโพธิ์</w:t>
            </w:r>
          </w:p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ที่ตั้ง เลขที่ ๒๓๖ ถนนระเบียบกิจอนุสรณ์ </w:t>
            </w:r>
          </w:p>
          <w:p w:rsidR="00070D23" w:rsidRPr="000072F8" w:rsidRDefault="00070D23" w:rsidP="00477BAF">
            <w:pPr>
              <w:ind w:right="-338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ตำบลบางคล้า อำเภอบางคล้า จังหวัดฉะเชิงเทรา</w:t>
            </w:r>
          </w:p>
        </w:tc>
        <w:tc>
          <w:tcPr>
            <w:tcW w:w="1276" w:type="dxa"/>
          </w:tcPr>
          <w:p w:rsidR="00070D23" w:rsidRPr="000072F8" w:rsidRDefault="00070D23" w:rsidP="00477BAF">
            <w:pPr>
              <w:ind w:right="-92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417" w:type="dxa"/>
          </w:tcPr>
          <w:p w:rsidR="00070D23" w:rsidRPr="000072F8" w:rsidRDefault="00070D23" w:rsidP="00477BAF">
            <w:pPr>
              <w:ind w:right="-115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๔๐๘ คน</w:t>
            </w:r>
          </w:p>
        </w:tc>
        <w:tc>
          <w:tcPr>
            <w:tcW w:w="2087" w:type="dxa"/>
          </w:tcPr>
          <w:p w:rsidR="00070D23" w:rsidRPr="000072F8" w:rsidRDefault="00070D23" w:rsidP="00477BAF">
            <w:pPr>
              <w:ind w:right="-87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๕ คน/รูป</w:t>
            </w:r>
          </w:p>
          <w:p w:rsidR="00070D23" w:rsidRPr="000072F8" w:rsidRDefault="00070D23" w:rsidP="00477BAF">
            <w:pPr>
              <w:ind w:right="-87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(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พระสงฆ์ ๒ รูป ฆราวาส ๓ คน</w:t>
            </w:r>
            <w:r w:rsidRPr="000072F8">
              <w:rPr>
                <w:rFonts w:ascii="TH SarabunIT๙" w:hAnsi="TH SarabunIT๙" w:cs="TH SarabunIT๙"/>
                <w:sz w:val="32"/>
                <w:szCs w:val="32"/>
              </w:rPr>
              <w:t>)</w:t>
            </w:r>
          </w:p>
        </w:tc>
      </w:tr>
    </w:tbl>
    <w:p w:rsidR="00070D23" w:rsidRDefault="00070D23" w:rsidP="001B2E69">
      <w:pPr>
        <w:spacing w:before="120"/>
        <w:ind w:right="-369"/>
        <w:jc w:val="right"/>
        <w:rPr>
          <w:rFonts w:ascii="TH SarabunIT๙" w:hAnsi="TH SarabunIT๙" w:cs="TH SarabunIT๙"/>
          <w:sz w:val="28"/>
        </w:rPr>
      </w:pP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</w:r>
      <w:r w:rsidRPr="000072F8">
        <w:rPr>
          <w:rFonts w:ascii="TH SarabunIT๙" w:hAnsi="TH SarabunIT๙" w:cs="TH SarabunIT๙"/>
          <w:sz w:val="28"/>
          <w:cs/>
        </w:rPr>
        <w:tab/>
        <w:t>ข้อมูล ณ วันที่ ๒๗ สิงหาคม ๒๕๖</w:t>
      </w:r>
      <w:r w:rsidR="001B2E69">
        <w:rPr>
          <w:rFonts w:ascii="TH SarabunIT๙" w:hAnsi="TH SarabunIT๙" w:cs="TH SarabunIT๙" w:hint="cs"/>
          <w:sz w:val="28"/>
          <w:cs/>
        </w:rPr>
        <w:t>๒</w:t>
      </w:r>
    </w:p>
    <w:p w:rsidR="00A54445" w:rsidRDefault="00A54445" w:rsidP="001B2E69">
      <w:pPr>
        <w:spacing w:before="120"/>
        <w:ind w:right="-369"/>
        <w:jc w:val="right"/>
        <w:rPr>
          <w:rFonts w:ascii="TH SarabunIT๙" w:hAnsi="TH SarabunIT๙" w:cs="TH SarabunIT๙" w:hint="cs"/>
          <w:sz w:val="28"/>
        </w:rPr>
      </w:pPr>
    </w:p>
    <w:p w:rsidR="008013F7" w:rsidRPr="001B2E69" w:rsidRDefault="008013F7" w:rsidP="001B2E69">
      <w:pPr>
        <w:spacing w:before="120"/>
        <w:ind w:right="-369"/>
        <w:jc w:val="right"/>
        <w:rPr>
          <w:rFonts w:ascii="TH SarabunIT๙" w:hAnsi="TH SarabunIT๙" w:cs="TH SarabunIT๙"/>
          <w:sz w:val="28"/>
        </w:rPr>
      </w:pPr>
    </w:p>
    <w:p w:rsidR="00070D23" w:rsidRPr="000072F8" w:rsidRDefault="00070D23" w:rsidP="00070D23">
      <w:pPr>
        <w:spacing w:after="120"/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6)  ศูนย์พระพุทธศาสนาวันอาทิตย์ต้นแบบ</w:t>
      </w:r>
    </w:p>
    <w:tbl>
      <w:tblPr>
        <w:tblW w:w="9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65"/>
        <w:gridCol w:w="8943"/>
      </w:tblGrid>
      <w:tr w:rsidR="00070D23" w:rsidRPr="000072F8" w:rsidTr="00477BAF">
        <w:tc>
          <w:tcPr>
            <w:tcW w:w="765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8943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รายชื่อ ศพอ.ต้นแบบ/สถานที่ตั้ง (ตำบล/อำเภอ)</w:t>
            </w:r>
          </w:p>
        </w:tc>
      </w:tr>
      <w:tr w:rsidR="00070D23" w:rsidRPr="000072F8" w:rsidTr="00477BAF">
        <w:tc>
          <w:tcPr>
            <w:tcW w:w="765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8943" w:type="dxa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ศูนย์พระพุทธศาสนาวันอาทิตย์ โรงเรียนปริยัติธรรมวัดโพธิ์</w:t>
            </w:r>
          </w:p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ที่ตั้ง</w:t>
            </w: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เลขที่ ๒๓๖ ถนนระเบียบกิจอนุสรณ์ ตำบลบางคล้า อำเภอบางคล้า จังหวัดฉะเชิงเทรา</w:t>
            </w:r>
          </w:p>
        </w:tc>
      </w:tr>
    </w:tbl>
    <w:p w:rsidR="00962668" w:rsidRPr="000072F8" w:rsidRDefault="00962668" w:rsidP="001B2E69">
      <w:pPr>
        <w:ind w:right="-49"/>
        <w:rPr>
          <w:rFonts w:ascii="TH SarabunIT๙" w:hAnsi="TH SarabunIT๙" w:cs="TH SarabunIT๙"/>
          <w:b/>
          <w:bCs/>
          <w:sz w:val="32"/>
          <w:szCs w:val="32"/>
        </w:rPr>
      </w:pPr>
    </w:p>
    <w:p w:rsidR="00070D23" w:rsidRPr="000072F8" w:rsidRDefault="00070D23" w:rsidP="00070D23">
      <w:pPr>
        <w:ind w:left="720" w:right="-49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7) ข้อมูลสถานประกอบกิจการตามพระราชบัญญัติภาพยนตร์และวีดิทัศน์ พ.ศ. ๒๕๕๑</w:t>
      </w:r>
    </w:p>
    <w:p w:rsidR="00070D23" w:rsidRPr="000072F8" w:rsidRDefault="00070D23" w:rsidP="00070D23">
      <w:pPr>
        <w:spacing w:after="120"/>
        <w:ind w:right="244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จังหวัดฉะเชิงเทรา ประจำปี พ.ศ. ๒๕๖</w:t>
      </w:r>
      <w:r w:rsidR="001B2E69">
        <w:rPr>
          <w:rFonts w:ascii="TH SarabunIT๙" w:hAnsi="TH SarabunIT๙" w:cs="TH SarabunIT๙" w:hint="cs"/>
          <w:b/>
          <w:bCs/>
          <w:sz w:val="32"/>
          <w:szCs w:val="32"/>
          <w:cs/>
        </w:rPr>
        <w:t>๓</w:t>
      </w:r>
      <w:r w:rsidRPr="000072F8">
        <w:rPr>
          <w:rFonts w:ascii="TH SarabunIT๙" w:hAnsi="TH SarabunIT๙" w:cs="TH SarabunIT๙"/>
          <w:sz w:val="32"/>
          <w:szCs w:val="32"/>
          <w:cs/>
        </w:rPr>
        <w:tab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188"/>
        <w:gridCol w:w="1760"/>
        <w:gridCol w:w="1440"/>
        <w:gridCol w:w="1220"/>
        <w:gridCol w:w="1500"/>
        <w:gridCol w:w="1179"/>
      </w:tblGrid>
      <w:tr w:rsidR="00070D23" w:rsidRPr="000072F8" w:rsidTr="00477BAF">
        <w:trPr>
          <w:trHeight w:val="284"/>
        </w:trPr>
        <w:tc>
          <w:tcPr>
            <w:tcW w:w="2188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left="-14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176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left="-55" w:right="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ร้านจำหน่าย </w:t>
            </w:r>
          </w:p>
          <w:p w:rsidR="00070D23" w:rsidRPr="000072F8" w:rsidRDefault="00070D23" w:rsidP="00477BAF">
            <w:pPr>
              <w:ind w:left="-55" w:right="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ให้เช่าภาพยนตร์และวีดิทัศน์</w:t>
            </w:r>
          </w:p>
        </w:tc>
        <w:tc>
          <w:tcPr>
            <w:tcW w:w="144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tabs>
                <w:tab w:val="left" w:pos="1067"/>
              </w:tabs>
              <w:ind w:left="-41" w:right="-7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ร้านเกม/อินเตอร์เน็ต</w:t>
            </w:r>
          </w:p>
        </w:tc>
        <w:tc>
          <w:tcPr>
            <w:tcW w:w="122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-3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ร้าน</w:t>
            </w:r>
          </w:p>
          <w:p w:rsidR="00070D23" w:rsidRPr="000072F8" w:rsidRDefault="00070D23" w:rsidP="00477BAF">
            <w:pPr>
              <w:ind w:right="-3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คาราโอเกะ</w:t>
            </w:r>
          </w:p>
        </w:tc>
        <w:tc>
          <w:tcPr>
            <w:tcW w:w="1500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tabs>
                <w:tab w:val="left" w:pos="1453"/>
              </w:tabs>
              <w:ind w:left="-48" w:right="-67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โรงภาพยนตร์</w:t>
            </w:r>
          </w:p>
        </w:tc>
        <w:tc>
          <w:tcPr>
            <w:tcW w:w="1179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lef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เมืองฉะเชิงเทรา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57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29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14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๑๒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112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บางคล้า</w:t>
            </w:r>
          </w:p>
        </w:tc>
        <w:tc>
          <w:tcPr>
            <w:tcW w:w="1760" w:type="dxa"/>
            <w:vAlign w:val="center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9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27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บางน้ำเปรี้ยว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10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11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25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บางปะกง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33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33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15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81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พนมสารคาม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17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23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30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70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บ้านโพธิ์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25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สนามชัยเขต</w:t>
            </w:r>
          </w:p>
        </w:tc>
        <w:tc>
          <w:tcPr>
            <w:tcW w:w="1760" w:type="dxa"/>
            <w:vAlign w:val="center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1440" w:type="dxa"/>
            <w:vAlign w:val="center"/>
          </w:tcPr>
          <w:p w:rsidR="00070D23" w:rsidRPr="000072F8" w:rsidRDefault="00070D23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  <w:r w:rsidR="00563C6F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7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27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ราชสาส์น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440" w:type="dxa"/>
            <w:vAlign w:val="center"/>
          </w:tcPr>
          <w:p w:rsidR="00070D23" w:rsidRPr="000072F8" w:rsidRDefault="00070D23" w:rsidP="00477BAF">
            <w:pPr>
              <w:ind w:right="-84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12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6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แปลงยาว</w:t>
            </w:r>
          </w:p>
        </w:tc>
        <w:tc>
          <w:tcPr>
            <w:tcW w:w="1760" w:type="dxa"/>
            <w:vAlign w:val="center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2"/>
                <w:szCs w:val="32"/>
                <w:cs/>
              </w:rPr>
              <w:t>๑</w:t>
            </w:r>
            <w:r w:rsidR="00563C6F">
              <w:rPr>
                <w:rFonts w:ascii="TH SarabunIT๙" w:hAnsi="TH SarabunIT๙" w:cs="TH SarabunIT๙" w:hint="cs"/>
                <w:b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1440" w:type="dxa"/>
            <w:vAlign w:val="center"/>
          </w:tcPr>
          <w:p w:rsidR="00070D23" w:rsidRPr="000072F8" w:rsidRDefault="00070D23" w:rsidP="00477BAF">
            <w:pPr>
              <w:ind w:right="-84"/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2"/>
                <w:szCs w:val="32"/>
                <w:cs/>
              </w:rPr>
              <w:t>๑</w:t>
            </w:r>
            <w:r w:rsidR="00563C6F">
              <w:rPr>
                <w:rFonts w:ascii="TH SarabunIT๙" w:hAnsi="TH SarabunIT๙" w:cs="TH SarabunIT๙" w:hint="cs"/>
                <w:b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2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2"/>
                <w:szCs w:val="32"/>
                <w:cs/>
              </w:rPr>
              <w:t>๑</w:t>
            </w:r>
            <w:r w:rsidR="00563C6F">
              <w:rPr>
                <w:rFonts w:ascii="TH SarabunIT๙" w:hAnsi="TH SarabunIT๙" w:cs="TH SarabunIT๙" w:hint="cs"/>
                <w:b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38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ท่าตะเกียบ</w:t>
            </w:r>
          </w:p>
        </w:tc>
        <w:tc>
          <w:tcPr>
            <w:tcW w:w="1760" w:type="dxa"/>
            <w:vAlign w:val="center"/>
          </w:tcPr>
          <w:p w:rsidR="00070D23" w:rsidRPr="000072F8" w:rsidRDefault="00070D23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1440" w:type="dxa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1220" w:type="dxa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14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vAlign w:val="center"/>
          </w:tcPr>
          <w:p w:rsidR="00070D23" w:rsidRPr="000072F8" w:rsidRDefault="00070D23" w:rsidP="00477BAF">
            <w:pPr>
              <w:ind w:right="-338"/>
              <w:rPr>
                <w:rFonts w:ascii="TH SarabunIT๙" w:hAnsi="TH SarabunIT๙" w:cs="TH SarabunIT๙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sz w:val="32"/>
                <w:szCs w:val="32"/>
                <w:cs/>
              </w:rPr>
              <w:t>คลองเขื่อน</w:t>
            </w:r>
          </w:p>
        </w:tc>
        <w:tc>
          <w:tcPr>
            <w:tcW w:w="1760" w:type="dxa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440" w:type="dxa"/>
            <w:vAlign w:val="center"/>
          </w:tcPr>
          <w:p w:rsidR="00070D23" w:rsidRPr="000072F8" w:rsidRDefault="00070D23" w:rsidP="00477BAF">
            <w:pPr>
              <w:ind w:right="-84"/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220" w:type="dxa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1500" w:type="dxa"/>
            <w:vAlign w:val="center"/>
          </w:tcPr>
          <w:p w:rsidR="00070D23" w:rsidRPr="000072F8" w:rsidRDefault="00070D23" w:rsidP="00477BAF">
            <w:pPr>
              <w:ind w:right="-4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</w:t>
            </w:r>
          </w:p>
        </w:tc>
        <w:tc>
          <w:tcPr>
            <w:tcW w:w="1179" w:type="dxa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070D23" w:rsidRPr="000072F8" w:rsidTr="00477BAF">
        <w:trPr>
          <w:trHeight w:val="284"/>
        </w:trPr>
        <w:tc>
          <w:tcPr>
            <w:tcW w:w="2188" w:type="dxa"/>
            <w:shd w:val="clear" w:color="auto" w:fill="CC99FF"/>
            <w:vAlign w:val="center"/>
          </w:tcPr>
          <w:p w:rsidR="00070D23" w:rsidRPr="000072F8" w:rsidRDefault="00070D23" w:rsidP="00477BAF">
            <w:pPr>
              <w:ind w:right="-148"/>
              <w:jc w:val="center"/>
              <w:outlineLvl w:val="4"/>
              <w:rPr>
                <w:rFonts w:ascii="TH SarabunIT๙" w:hAnsi="TH SarabunIT๙" w:cs="TH SarabunIT๙"/>
                <w:bCs/>
                <w:sz w:val="32"/>
                <w:szCs w:val="32"/>
              </w:rPr>
            </w:pPr>
            <w:r w:rsidRPr="000072F8">
              <w:rPr>
                <w:rFonts w:ascii="TH SarabunIT๙" w:hAnsi="TH SarabunIT๙" w:cs="TH SarabunIT๙"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60" w:type="dxa"/>
            <w:shd w:val="clear" w:color="auto" w:fill="CC99FF"/>
            <w:vAlign w:val="center"/>
          </w:tcPr>
          <w:p w:rsidR="00070D23" w:rsidRPr="000072F8" w:rsidRDefault="00563C6F" w:rsidP="00477BAF">
            <w:pPr>
              <w:ind w:right="-24"/>
              <w:jc w:val="center"/>
              <w:rPr>
                <w:rFonts w:ascii="TH SarabunIT๙" w:hAnsi="TH SarabunIT๙" w:cs="TH SarabunIT๙"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Cs/>
                <w:color w:val="000000"/>
                <w:sz w:val="32"/>
                <w:szCs w:val="32"/>
                <w:cs/>
              </w:rPr>
              <w:t>161</w:t>
            </w:r>
          </w:p>
        </w:tc>
        <w:tc>
          <w:tcPr>
            <w:tcW w:w="1440" w:type="dxa"/>
            <w:shd w:val="clear" w:color="auto" w:fill="CC99FF"/>
            <w:vAlign w:val="center"/>
          </w:tcPr>
          <w:p w:rsidR="00070D23" w:rsidRPr="000072F8" w:rsidRDefault="00563C6F" w:rsidP="00477BAF">
            <w:pPr>
              <w:ind w:right="-84"/>
              <w:jc w:val="center"/>
              <w:rPr>
                <w:rFonts w:ascii="TH SarabunIT๙" w:hAnsi="TH SarabunIT๙" w:cs="TH SarabunIT๙"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Cs/>
                <w:color w:val="000000"/>
                <w:sz w:val="32"/>
                <w:szCs w:val="32"/>
                <w:cs/>
              </w:rPr>
              <w:t>152</w:t>
            </w:r>
          </w:p>
        </w:tc>
        <w:tc>
          <w:tcPr>
            <w:tcW w:w="1220" w:type="dxa"/>
            <w:shd w:val="clear" w:color="auto" w:fill="CC99FF"/>
            <w:vAlign w:val="center"/>
          </w:tcPr>
          <w:p w:rsidR="00070D23" w:rsidRPr="000072F8" w:rsidRDefault="00563C6F" w:rsidP="00477BAF">
            <w:pPr>
              <w:jc w:val="center"/>
              <w:rPr>
                <w:rFonts w:ascii="TH SarabunIT๙" w:hAnsi="TH SarabunIT๙" w:cs="TH SarabunIT๙"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Cs/>
                <w:color w:val="000000"/>
                <w:sz w:val="32"/>
                <w:szCs w:val="32"/>
                <w:cs/>
              </w:rPr>
              <w:t>100</w:t>
            </w:r>
          </w:p>
        </w:tc>
        <w:tc>
          <w:tcPr>
            <w:tcW w:w="1500" w:type="dxa"/>
            <w:shd w:val="clear" w:color="auto" w:fill="CC99FF"/>
            <w:vAlign w:val="center"/>
          </w:tcPr>
          <w:p w:rsidR="00070D23" w:rsidRPr="000072F8" w:rsidRDefault="00563C6F" w:rsidP="00477BAF">
            <w:pPr>
              <w:ind w:right="-40"/>
              <w:jc w:val="center"/>
              <w:rPr>
                <w:rFonts w:ascii="TH SarabunIT๙" w:hAnsi="TH SarabunIT๙" w:cs="TH SarabunIT๙"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Cs/>
                <w:color w:val="000000"/>
                <w:sz w:val="32"/>
                <w:szCs w:val="32"/>
                <w:cs/>
              </w:rPr>
              <w:t>13</w:t>
            </w:r>
          </w:p>
        </w:tc>
        <w:tc>
          <w:tcPr>
            <w:tcW w:w="1179" w:type="dxa"/>
            <w:shd w:val="clear" w:color="auto" w:fill="CC99FF"/>
            <w:vAlign w:val="center"/>
          </w:tcPr>
          <w:p w:rsidR="00070D23" w:rsidRPr="000072F8" w:rsidRDefault="00563C6F" w:rsidP="00477BAF">
            <w:pPr>
              <w:ind w:right="-49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426</w:t>
            </w:r>
          </w:p>
        </w:tc>
      </w:tr>
    </w:tbl>
    <w:p w:rsidR="00070D23" w:rsidRPr="0008745C" w:rsidRDefault="00070D23" w:rsidP="00A54445">
      <w:pPr>
        <w:spacing w:before="120" w:after="120"/>
        <w:jc w:val="right"/>
        <w:rPr>
          <w:rFonts w:ascii="TH SarabunIT๙" w:hAnsi="TH SarabunIT๙" w:cs="TH SarabunIT๙"/>
          <w:b/>
          <w:bCs/>
          <w:sz w:val="28"/>
        </w:rPr>
      </w:pPr>
      <w:r w:rsidRPr="000072F8">
        <w:rPr>
          <w:rFonts w:ascii="TH SarabunIT๙" w:hAnsi="TH SarabunIT๙" w:cs="TH SarabunIT๙"/>
          <w:sz w:val="28"/>
          <w:cs/>
        </w:rPr>
        <w:t xml:space="preserve">ข้อมูล ณ วันที่ </w:t>
      </w:r>
      <w:r w:rsidR="001B2E69">
        <w:rPr>
          <w:rFonts w:ascii="TH SarabunIT๙" w:hAnsi="TH SarabunIT๙" w:cs="TH SarabunIT๙" w:hint="cs"/>
          <w:sz w:val="28"/>
          <w:cs/>
        </w:rPr>
        <w:t>๓๑ธันวาคม</w:t>
      </w:r>
      <w:r w:rsidRPr="000072F8">
        <w:rPr>
          <w:rFonts w:ascii="TH SarabunIT๙" w:hAnsi="TH SarabunIT๙" w:cs="TH SarabunIT๙"/>
          <w:sz w:val="28"/>
          <w:cs/>
        </w:rPr>
        <w:t xml:space="preserve"> ๒๕๖</w:t>
      </w:r>
      <w:r w:rsidR="001B2E69">
        <w:rPr>
          <w:rFonts w:ascii="TH SarabunIT๙" w:hAnsi="TH SarabunIT๙" w:cs="TH SarabunIT๙" w:hint="cs"/>
          <w:sz w:val="28"/>
          <w:cs/>
        </w:rPr>
        <w:t>๒</w:t>
      </w:r>
    </w:p>
    <w:p w:rsidR="00A54445" w:rsidRDefault="00A54445" w:rsidP="00A5444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70D23" w:rsidRPr="000072F8" w:rsidRDefault="00070D23" w:rsidP="00A54445">
      <w:pPr>
        <w:spacing w:after="120"/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8) ขนบธรรมเนียมประเพณีสำคัญของจังหวัด</w:t>
      </w:r>
    </w:p>
    <w:tbl>
      <w:tblPr>
        <w:tblW w:w="9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441"/>
        <w:gridCol w:w="4067"/>
        <w:gridCol w:w="3040"/>
      </w:tblGrid>
      <w:tr w:rsidR="00070D23" w:rsidRPr="000072F8" w:rsidTr="001B2E69">
        <w:trPr>
          <w:tblHeader/>
        </w:trPr>
        <w:tc>
          <w:tcPr>
            <w:tcW w:w="2441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วัน/เดือน/ปี</w:t>
            </w:r>
          </w:p>
        </w:tc>
        <w:tc>
          <w:tcPr>
            <w:tcW w:w="4067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โครงการ/กิจกรรม</w:t>
            </w:r>
          </w:p>
        </w:tc>
        <w:tc>
          <w:tcPr>
            <w:tcW w:w="3040" w:type="dxa"/>
            <w:shd w:val="clear" w:color="auto" w:fill="CC99FF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สถานที่จัด</w:t>
            </w:r>
          </w:p>
        </w:tc>
      </w:tr>
      <w:tr w:rsidR="00070D23" w:rsidRPr="000072F8" w:rsidTr="001B2E69">
        <w:tc>
          <w:tcPr>
            <w:tcW w:w="2441" w:type="dxa"/>
          </w:tcPr>
          <w:p w:rsidR="00070D23" w:rsidRPr="000072F8" w:rsidRDefault="00070D23" w:rsidP="00AC5F29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๑ มกราคม </w:t>
            </w:r>
          </w:p>
        </w:tc>
        <w:tc>
          <w:tcPr>
            <w:tcW w:w="4067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วันขึ้นปีใหม่ </w:t>
            </w:r>
          </w:p>
        </w:tc>
        <w:tc>
          <w:tcPr>
            <w:tcW w:w="3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จัดทุกพื้นที่อำเภอในจังหวัดฉะเชิงเทรา</w:t>
            </w:r>
          </w:p>
        </w:tc>
      </w:tr>
      <w:tr w:rsidR="00070D23" w:rsidRPr="000072F8" w:rsidTr="001B2E69">
        <w:tc>
          <w:tcPr>
            <w:tcW w:w="2441" w:type="dxa"/>
          </w:tcPr>
          <w:p w:rsidR="00070D23" w:rsidRPr="00AC5F29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AC5F29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ขึ้น ๓ ค่ำ เดือน ๓ ของทุกปี</w:t>
            </w:r>
          </w:p>
        </w:tc>
        <w:tc>
          <w:tcPr>
            <w:tcW w:w="4067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งานประเพณีสักการะเจ้าพ่อเขากา</w:t>
            </w:r>
          </w:p>
        </w:tc>
        <w:tc>
          <w:tcPr>
            <w:tcW w:w="3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บริเวณศาลเจ้าพ่อเขากา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ริมอ่างเก็บน้ำสียัด 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ตำบลท่าตะเกียบ อำเภอท่าตะเกียบ</w:t>
            </w:r>
          </w:p>
        </w:tc>
      </w:tr>
      <w:tr w:rsidR="00070D23" w:rsidRPr="000072F8" w:rsidTr="001B2E69">
        <w:tc>
          <w:tcPr>
            <w:tcW w:w="244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ขึ้น ๑๔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๑๕ ค่ำ เดือน ๓</w:t>
            </w:r>
          </w:p>
        </w:tc>
        <w:tc>
          <w:tcPr>
            <w:tcW w:w="4067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งานประเพณีขึ้นเขาเผาข้าวหลาม</w:t>
            </w:r>
          </w:p>
        </w:tc>
        <w:tc>
          <w:tcPr>
            <w:tcW w:w="3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โรงเรียนชุมชนหัวสำโรง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ตำบลหัวสำโรง  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๑๕ ค่ำ เดือน ๕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ประเพณีบุญข้าวหลามหรืองานเผาข้าวหลาม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วัดหนองแหน และวัดสุวรรณคีรี 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pacing w:val="-4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4"/>
                <w:sz w:val="30"/>
                <w:szCs w:val="30"/>
                <w:cs/>
              </w:rPr>
              <w:t>ตำบลหนองแหน อำเภอพนมสารคาม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เดือนกุมภาพันธ์ ของทุกปี</w:t>
            </w:r>
          </w:p>
          <w:p w:rsidR="00070D23" w:rsidRPr="000072F8" w:rsidRDefault="00070D23" w:rsidP="00477BAF">
            <w:pPr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ประเพณีตรุษจีน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วัดโสธรวรารามวรวิหาร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ปลายเดือนมีนาคม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งานมะม่วง อาหารและของดีอำเภอบางคล้า 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ที่ว่าการอำเภอบางคล้า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๑๓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๑๔ เมษายน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ประเพณีแห่ธงตะขาบ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วัดพิมพาวาส (ใต้) ตำบลพิมพา  อำเภอบางปะกง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ช่วงเดือนเมษายน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ประเพณีงานวันมะม่วงและของดีเมืองแปดริ้ว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อำเภอเมืองฉะเชิงเทรา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๑๒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๑๕ เมษายน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ประเพณีสรงสนานสงกรานต์แปดริ้ว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ศาลากลางจังหวัดฉะเชิงเทรา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อำเภอเมืองฉะเชิงเทรา 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๒๐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๒๑ เมษายน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ประเพณีวันรำลึกอัญเชิญพระพุทธโสธรขึ้นจากน้ำ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วัดโสธรวรารามวรวิหาร 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pacing w:val="-14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4"/>
                <w:sz w:val="30"/>
                <w:szCs w:val="30"/>
                <w:cs/>
              </w:rPr>
              <w:t>ตำบลหน้าเมือง อำเภอเมืองฉะเชิงเทรา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๙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๑๑ พฤษภาคม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highlight w:val="black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ประเพณีวันเกษตรกรทำบุญกลางทุ่งไถ่ชีวิตควาย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ตำบลเทพราช อำเภอบ้านโพธิ์ จังหวัดฉะเชิงเทรา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เสาร์ที่ ๒ ของเดือนมิถุนายน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ประเพณีบุญล้อมบ้าน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พิพิธภัณฑ์บ้านซ่อง ตำบลบ้านซ่อง อำเภอพนมสารคาม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เสาร์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อาทิตย์ที่ ๒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ของเดือนมิถุนายน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ประเพณีบุญบั้งไฟ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ตลาดหนองคอก ตำบลคลองตะเกรา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 กรกฎาคม 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งานสักการะพระยาศรีสุนทรโวหาร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(น้อย อาจารยางกูร)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บริเวณอนุสาวรีย์พระยาศรีสุนทร-โวหาร ตำบลหน้าเมือง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อำเภอเมืองฉะเชิงเทรา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สิงหาคม 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highlight w:val="black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งานประเพณีเทกระจาด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ศาลหลักเมืองฉะเชิงเทรา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ตำบลหน้าเมือง อำเภอเมืองฉะเชิงเทรา</w:t>
            </w:r>
          </w:p>
        </w:tc>
      </w:tr>
      <w:tr w:rsidR="00070D23" w:rsidRPr="000072F8" w:rsidTr="001B2E69">
        <w:trPr>
          <w:trHeight w:val="865"/>
        </w:trPr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๑๖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๑๗ กันยายน ๒๕๖๑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ประเพณีวิ่งควาย </w:t>
            </w:r>
          </w:p>
          <w:p w:rsidR="00070D23" w:rsidRPr="000072F8" w:rsidRDefault="00070D23" w:rsidP="00477BAF">
            <w:pPr>
              <w:tabs>
                <w:tab w:val="left" w:pos="1239"/>
              </w:tabs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บ้านธรรมรัตน์ใ</w:t>
            </w:r>
            <w:r w:rsidR="001B2E69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น ต.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คลองตะเกรา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อำเภอท่าตะเกียบ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๒๐ กันยายน 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ประเพณีวันกตัญญูต่อสายน้ำอำเภอบ้านโพธิ์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วัดสนามจันทร์ ตำบลบ้านโพธิ์อำเภอบ้านโพธิ์ (ศาลา</w:t>
            </w:r>
            <w:r w:rsidRPr="000072F8">
              <w:rPr>
                <w:rFonts w:ascii="TH SarabunIT๙" w:hAnsi="TH SarabunIT๙" w:cs="TH SarabunIT๙"/>
                <w:spacing w:val="-14"/>
                <w:sz w:val="30"/>
                <w:szCs w:val="30"/>
                <w:cs/>
              </w:rPr>
              <w:t>อเนกประสงค์ ริมฝั่งแม่น้ำ บางปะกง)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pacing w:val="-6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6"/>
                <w:sz w:val="30"/>
                <w:szCs w:val="30"/>
                <w:cs/>
              </w:rPr>
              <w:t>ปลายเดือนกันยายนของทุกปี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highlight w:val="black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ประเพณีตักบาตรน้ำผึ้ง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ณ วัดพิมพาวาส (ใต้) ตำบลพิมพา อำเภอบางปะกง</w:t>
            </w:r>
          </w:p>
        </w:tc>
      </w:tr>
      <w:tr w:rsidR="00070D23" w:rsidRPr="000072F8" w:rsidTr="001B2E69">
        <w:trPr>
          <w:trHeight w:val="786"/>
        </w:trPr>
        <w:tc>
          <w:tcPr>
            <w:tcW w:w="2441" w:type="dxa"/>
            <w:tcBorders>
              <w:top w:val="single" w:sz="4" w:space="0" w:color="auto"/>
            </w:tcBorders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๒๓ ตุลาคม ของทุกปี</w:t>
            </w:r>
          </w:p>
        </w:tc>
        <w:tc>
          <w:tcPr>
            <w:tcW w:w="4067" w:type="dxa"/>
            <w:tcBorders>
              <w:top w:val="single" w:sz="4" w:space="0" w:color="auto"/>
            </w:tcBorders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ประเพณีวันปิยมหาราชรำลึก </w:t>
            </w:r>
          </w:p>
        </w:tc>
        <w:tc>
          <w:tcPr>
            <w:tcW w:w="3040" w:type="dxa"/>
            <w:tcBorders>
              <w:top w:val="single" w:sz="4" w:space="0" w:color="auto"/>
            </w:tcBorders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ศาลาจัตุรมุข ศาลากลางจังหวัดฉะเชิงเทรา ตำบลหน้าเมือง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อำเภอเมืองฉะเชิงเทรา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1B2E69" w:rsidP="00477BAF">
            <w:pPr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ขึ้น ๑๒ - แรม ๑ ค่ำ เดือน ๑๒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ประเพณีงานนมัสการหลวงพ่อพุทธโสธรและ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งานประจำปีจังหวัดฉะเชิงเทรา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วัดโสธรวรารามวรวิหาร 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ตำบลหน้าเมือง 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อำเภอเมืองฉะเชิงเทรา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1B2E69" w:rsidP="00477BAF">
            <w:pPr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ขึ้น ๑๒ ค่ำ  เดือน ๑๒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ประเพณีแห่หลวงพ่อพุทธโสธรทางบก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รอบอำเภอเมืองฉะเชิงเทรา</w:t>
            </w:r>
          </w:p>
        </w:tc>
      </w:tr>
      <w:tr w:rsidR="00070D23" w:rsidRPr="000072F8" w:rsidTr="001B2E69">
        <w:trPr>
          <w:trHeight w:val="2434"/>
        </w:trPr>
        <w:tc>
          <w:tcPr>
            <w:tcW w:w="2441" w:type="dxa"/>
            <w:shd w:val="clear" w:color="auto" w:fill="FFFFFF"/>
          </w:tcPr>
          <w:p w:rsidR="00070D23" w:rsidRPr="000072F8" w:rsidRDefault="001B2E69" w:rsidP="00477BAF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>
              <w:rPr>
                <w:rFonts w:ascii="TH SarabunIT๙" w:hAnsi="TH SarabunIT๙" w:cs="TH SarabunIT๙" w:hint="cs"/>
                <w:sz w:val="30"/>
                <w:szCs w:val="30"/>
                <w:cs/>
              </w:rPr>
              <w:t>ขึ้น ๑๔ -๑๕ ค่ำ เดือน ๑๒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FF0000"/>
                <w:sz w:val="30"/>
                <w:szCs w:val="30"/>
                <w:cs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ประเพณีแห่หลวงพ่อพุทธโสธรทางน้ำ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bCs/>
                <w:spacing w:val="-2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20"/>
                <w:sz w:val="30"/>
                <w:szCs w:val="30"/>
                <w:cs/>
              </w:rPr>
              <w:t>บริเวณริมท่าน้ำวัดโสธรวรารามวรวิหาร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6"/>
                <w:sz w:val="30"/>
                <w:szCs w:val="30"/>
                <w:cs/>
              </w:rPr>
              <w:t>- ขบวนแห่อัญเชิญหลวงพ่อโสธร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จะล่องไปตามลำน้ำบางปะกง ผ่านอำเภอบ้านโพธิ์ อำเภอบางปะกง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ทางวัดจุกเฌอ วัดสมานรัตนาราม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วัดสาวชะโงก เขตอำเภอเมืองฉะเชิงเทรา </w:t>
            </w:r>
            <w:r w:rsidRPr="000072F8">
              <w:rPr>
                <w:rFonts w:ascii="TH SarabunIT๙" w:hAnsi="TH SarabunIT๙" w:cs="TH SarabunIT๙"/>
                <w:spacing w:val="-12"/>
                <w:sz w:val="30"/>
                <w:szCs w:val="30"/>
                <w:cs/>
              </w:rPr>
              <w:t>อำเภอคลองเขื่อน และอำเภอบางคล้า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๑๔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๑๕ ค่ำ เดือน ๑๒ 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ประเพณีลอยกระทง ย้อนเวลา หาวิถีไทย 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บริเวณเขื่อนริมแม่น้ำบางปะกง                 หน้าโรงพยาบาลพุทธโสธร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pacing w:val="-1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0"/>
                <w:sz w:val="30"/>
                <w:szCs w:val="30"/>
                <w:cs/>
              </w:rPr>
              <w:t>ตำบลหน้าเมือง อำเภอเมืองฉะเชิงเทรา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๒๑ </w:t>
            </w:r>
            <w:r w:rsidRPr="000072F8">
              <w:rPr>
                <w:rFonts w:ascii="TH SarabunIT๙" w:hAnsi="TH SarabunIT๙" w:cs="TH SarabunIT๙"/>
                <w:sz w:val="30"/>
                <w:szCs w:val="30"/>
              </w:rPr>
              <w:t>–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 ๓๑ ธันวาคม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ของทุกปี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ind w:left="375" w:hanging="375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คริสต์มาส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บริเวณเขื่อนริมแม่น้ำบางปะกง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pacing w:val="-1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หน้าโรงพยาบาลพุทธโสธร 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pacing w:val="-10"/>
                <w:sz w:val="30"/>
                <w:szCs w:val="30"/>
                <w:cs/>
              </w:rPr>
              <w:t>ตำบลหน้าเมือง อำเภอเมืองฉะเชิงเทรา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๒๘ ธันวาคม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tabs>
                <w:tab w:val="left" w:pos="7368"/>
                <w:tab w:val="left" w:pos="7604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พิธีสักการะสมเด็จพระเจ้าตากสินมหาราช </w:t>
            </w:r>
          </w:p>
          <w:p w:rsidR="00070D23" w:rsidRPr="000072F8" w:rsidRDefault="00070D23" w:rsidP="00477BAF">
            <w:pPr>
              <w:tabs>
                <w:tab w:val="left" w:pos="7368"/>
                <w:tab w:val="left" w:pos="7604"/>
              </w:tabs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tabs>
                <w:tab w:val="left" w:pos="7368"/>
                <w:tab w:val="left" w:pos="7604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บริเวณอนุสาวรีย์พระเจ้าตากสินมหาราช อำเภอบางคล้า</w:t>
            </w:r>
          </w:p>
        </w:tc>
      </w:tr>
      <w:tr w:rsidR="00070D23" w:rsidRPr="000072F8" w:rsidTr="001B2E69">
        <w:tc>
          <w:tcPr>
            <w:tcW w:w="2441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๓๑ ธันวาคม</w:t>
            </w:r>
          </w:p>
        </w:tc>
        <w:tc>
          <w:tcPr>
            <w:tcW w:w="4067" w:type="dxa"/>
            <w:shd w:val="clear" w:color="auto" w:fill="FFFFFF"/>
          </w:tcPr>
          <w:p w:rsidR="00070D23" w:rsidRPr="000072F8" w:rsidRDefault="00070D23" w:rsidP="00477BAF">
            <w:pPr>
              <w:tabs>
                <w:tab w:val="left" w:pos="7368"/>
                <w:tab w:val="left" w:pos="7604"/>
              </w:tabs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สวดมนต์ข้ามปี</w:t>
            </w:r>
          </w:p>
        </w:tc>
        <w:tc>
          <w:tcPr>
            <w:tcW w:w="3040" w:type="dxa"/>
            <w:shd w:val="clear" w:color="auto" w:fill="FFFFFF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ทุกวัดในจังหวัดฉะเชิงเทรา</w:t>
            </w:r>
          </w:p>
        </w:tc>
      </w:tr>
    </w:tbl>
    <w:p w:rsidR="00070D23" w:rsidRPr="000072F8" w:rsidRDefault="00070D23" w:rsidP="00070D23">
      <w:pPr>
        <w:ind w:left="720" w:right="244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70D23" w:rsidRPr="000072F8" w:rsidRDefault="00070D23" w:rsidP="00070D23">
      <w:pPr>
        <w:ind w:left="720" w:right="244" w:firstLine="720"/>
        <w:rPr>
          <w:rFonts w:ascii="TH SarabunIT๙" w:hAnsi="TH SarabunIT๙" w:cs="TH SarabunIT๙"/>
          <w:sz w:val="32"/>
          <w:szCs w:val="32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cs/>
        </w:rPr>
        <w:t>9) เอกลักษณ์ทางวัฒนธรรมประเพณีที่สำคัญและมีชื่อเสียงของจังหวัดได้แก่</w:t>
      </w:r>
    </w:p>
    <w:p w:rsidR="00070D23" w:rsidRPr="000072F8" w:rsidRDefault="00070D23" w:rsidP="00070D23">
      <w:pPr>
        <w:spacing w:before="120" w:after="120"/>
        <w:ind w:left="720" w:right="244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ด้านหัตถกรรม/ช่างฝีมือ</w:t>
      </w:r>
    </w:p>
    <w:tbl>
      <w:tblPr>
        <w:tblW w:w="0" w:type="auto"/>
        <w:tblInd w:w="6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01"/>
        <w:gridCol w:w="3155"/>
        <w:gridCol w:w="2126"/>
        <w:gridCol w:w="2262"/>
      </w:tblGrid>
      <w:tr w:rsidR="00070D23" w:rsidRPr="000072F8" w:rsidTr="0008745C">
        <w:trPr>
          <w:tblHeader/>
        </w:trPr>
        <w:tc>
          <w:tcPr>
            <w:tcW w:w="901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155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2126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ตำบล</w:t>
            </w:r>
          </w:p>
        </w:tc>
        <w:tc>
          <w:tcPr>
            <w:tcW w:w="2262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อำเภอ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ทองเหลืองสาน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ท่าไข่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เขาควายแกะสลัก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นครเนื่องเขต/บางขวัญ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หมวกกุ้ยเล้ย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ปากน้ำ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ทอเสื่อกก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เสม็ดใต้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เรือจำลอง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ท่าข้าม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การทอเสื่อกก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๗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จักสานเปลไม้ไผ่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๘</w:t>
            </w:r>
          </w:p>
        </w:tc>
        <w:tc>
          <w:tcPr>
            <w:tcW w:w="3155" w:type="dxa"/>
          </w:tcPr>
          <w:p w:rsidR="00070D23" w:rsidRPr="000072F8" w:rsidRDefault="00070D23" w:rsidP="001B2E69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เครื่องมือจับสัตว์น้ำ เช่น ลอบดักปลา</w:t>
            </w:r>
          </w:p>
        </w:tc>
        <w:tc>
          <w:tcPr>
            <w:tcW w:w="2126" w:type="dxa"/>
            <w:vAlign w:val="center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2262" w:type="dxa"/>
            <w:vAlign w:val="center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ผลิตภัณฑ์กะลามะพร้าว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บางตลาด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ช่างทำเรือ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๑๑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ไม้กวาดดอกหญ้า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เขาหินซ้อน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3155" w:type="dxa"/>
          </w:tcPr>
          <w:p w:rsidR="00070D23" w:rsidRPr="000072F8" w:rsidRDefault="00070D23" w:rsidP="001B2E69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ทำเฟอร์นิเจอร์ไม้เป็นเครื่องใช้ต่างๆ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ท่าถ่าน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๑๓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เขาสัตว์แกะสลัก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โพรงอากาศ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ดอกไม้ประดิษฐ์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๑๕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ผ้าคลุมศรีษะปักฉลุร้อยมุก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ดอนฉิมพลี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ประดิษฐ์ระนาด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๑๗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งานจักสานไม้ไผ่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วังเย็น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๑๘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หัตถกรรมฝังมุก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๑๙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ทอผ้าไหมบ้านอ่างเตย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๒๐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ประดิษฐ์บั้งไฟ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๒๑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ดอกไม้ประดิษฐ์จากวัสดุธรรมชาติ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</w:tr>
      <w:tr w:rsidR="00070D23" w:rsidRPr="000072F8" w:rsidTr="0008745C">
        <w:tc>
          <w:tcPr>
            <w:tcW w:w="901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๒๒</w:t>
            </w:r>
          </w:p>
        </w:tc>
        <w:tc>
          <w:tcPr>
            <w:tcW w:w="31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เพ้นท์แก้ว</w:t>
            </w:r>
          </w:p>
        </w:tc>
        <w:tc>
          <w:tcPr>
            <w:tcW w:w="212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226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</w:tr>
    </w:tbl>
    <w:p w:rsidR="00070D23" w:rsidRPr="000072F8" w:rsidRDefault="00070D23" w:rsidP="00070D23">
      <w:pPr>
        <w:spacing w:before="240" w:after="120"/>
        <w:ind w:left="720" w:right="244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ด้านอาหาร</w:t>
      </w:r>
    </w:p>
    <w:tbl>
      <w:tblPr>
        <w:tblW w:w="0" w:type="auto"/>
        <w:tblInd w:w="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14"/>
        <w:gridCol w:w="2708"/>
        <w:gridCol w:w="2555"/>
        <w:gridCol w:w="2505"/>
      </w:tblGrid>
      <w:tr w:rsidR="00070D23" w:rsidRPr="000072F8" w:rsidTr="00477BAF">
        <w:trPr>
          <w:tblHeader/>
        </w:trPr>
        <w:tc>
          <w:tcPr>
            <w:tcW w:w="914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2708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2555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ตำบล</w:t>
            </w:r>
          </w:p>
        </w:tc>
        <w:tc>
          <w:tcPr>
            <w:tcW w:w="2505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อำเภอ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ขนมเปี๊ย (ตั้งเซ่งจั่ว/อึ้งมุ้ย)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ซาลาเปา (คุณป้อม)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ผลไม้แช่อิ่ม (เนรัญชลา)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บางคล้า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ขนมชั้นใบเตย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บางเตย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ไข่เค็มสมุนไพร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บางเตย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ขนมฝอยทอง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๗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ขนมกงโบราณ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บางผึ้ง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๘.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ข้าวหมกไก่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โยธะกา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กระยาสารท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กะละแม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๑๑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ขนมหม้อแกง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บางโรง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หมูหงส์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๑๓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ขนมกุยช่าย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ปากหม้อ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๑๕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ขนมทองม้วน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ข้าวต้มมัดเขมร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ปลาดุกแดดเดียว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๑๗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ม้าฮ่อ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เทพราช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บ้านโพธิ์</w:t>
            </w:r>
          </w:p>
        </w:tc>
      </w:tr>
      <w:tr w:rsidR="00070D23" w:rsidRPr="000072F8" w:rsidTr="00477BAF">
        <w:tc>
          <w:tcPr>
            <w:tcW w:w="914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๑๘</w:t>
            </w:r>
          </w:p>
        </w:tc>
        <w:tc>
          <w:tcPr>
            <w:tcW w:w="270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ข้าวหลาม</w:t>
            </w:r>
          </w:p>
        </w:tc>
        <w:tc>
          <w:tcPr>
            <w:tcW w:w="255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คลองตะเกรา/ท่าตะเกียบ</w:t>
            </w:r>
          </w:p>
        </w:tc>
        <w:tc>
          <w:tcPr>
            <w:tcW w:w="25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</w:tr>
    </w:tbl>
    <w:p w:rsidR="00070D23" w:rsidRPr="000072F8" w:rsidRDefault="00070D23" w:rsidP="00070D23">
      <w:pPr>
        <w:spacing w:before="240" w:after="120"/>
        <w:ind w:left="720" w:right="244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ด้านขนบธรรมเนียมประเพณี</w:t>
      </w:r>
    </w:p>
    <w:tbl>
      <w:tblPr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73"/>
        <w:gridCol w:w="3776"/>
        <w:gridCol w:w="2040"/>
        <w:gridCol w:w="1893"/>
      </w:tblGrid>
      <w:tr w:rsidR="00070D23" w:rsidRPr="000072F8" w:rsidTr="00477BAF">
        <w:trPr>
          <w:tblHeader/>
        </w:trPr>
        <w:tc>
          <w:tcPr>
            <w:tcW w:w="973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776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2040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ตำบล</w:t>
            </w:r>
          </w:p>
        </w:tc>
        <w:tc>
          <w:tcPr>
            <w:tcW w:w="1893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อำเภอ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ประเพณีนมัสการหลวงพ่อพุทธโสธรประจำปี 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วัดโสธรวรารามวรวิหาร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หน้าเมือง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jc w:val="both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๒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ประเพณีสักการะพระยาศรีสุนทรโวหาร (น้อย อาจารยางกูร)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ประเพณีวันปิยมหาราชรำลึก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ประเพณีลอยกระทง ย้อนเวลา หาวิถีไทย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ประเพณีวันรำลึกอัญเชิญพระพุทธโสธร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ขึ้นจากน้ำ วัดโสธรวรารามวรวิหาร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ประเพณีสักการะเจ้าพ่อเขากา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ท่าตะเกียบ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ท่าตะเกียบ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๗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ประเพณีบุญบั้งไฟ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ท่าตะเกียบ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๘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ประเพณีขึ้นเขาเผาข้าวหลาม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ทำบุญข้าวบิณฑ์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แปลงยาว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ถวายพระเพลิงพระพุทธเจ้า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๑๑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ประเพณีเลี้ยงผีเขมร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หัวสำโรง/แปลงยาว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ประเพณีวันเกษตรกรทำบุญกลางทุ่ง</w:t>
            </w:r>
          </w:p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ไถ่ชีวิตควาย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เทพราช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บ้านโพธิ์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๑๓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ประเพณีวันกตัญญูสายน้ำ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บ้านโพธิ์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บ้านโพธิ์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ประเพณีทำขวัญข้าว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บางคา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๑๕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พิธีบูชาพระแม่โพสพ (ทำขวัญข้าว)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ก้อนแก้ว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พิธีขอฝน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ก้อนแก้ว/บางตลาด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๑๗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ประเพณีบุญข้าวจี่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บ้านนาอิสาน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สนามชัยเขต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๑๘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ประเพณีบุญบั้งไฟ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บ้านนายาว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สนามชัยเขต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๑๙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ประเพณีวันขึ้นปีใหม่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ทุกตำบล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ทุกอำเภอ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๒๐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ประเพณีตรุษจีน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ทุกตำบล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ทุกอำเภอ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๒๑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0"/>
                <w:szCs w:val="30"/>
                <w:cs/>
              </w:rPr>
              <w:t>ประเพณีสงกรานต์ไทย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0"/>
                <w:szCs w:val="30"/>
                <w:cs/>
              </w:rPr>
              <w:t>ทุกตำบล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color w:val="000000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color w:val="000000"/>
                <w:sz w:val="30"/>
                <w:szCs w:val="30"/>
                <w:cs/>
              </w:rPr>
              <w:t>ทุกอำเภอ</w:t>
            </w:r>
          </w:p>
        </w:tc>
      </w:tr>
      <w:tr w:rsidR="00070D23" w:rsidRPr="000072F8" w:rsidTr="00477BAF">
        <w:tc>
          <w:tcPr>
            <w:tcW w:w="973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๒๒</w:t>
            </w:r>
          </w:p>
        </w:tc>
        <w:tc>
          <w:tcPr>
            <w:tcW w:w="3776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ประเพณีสารทไทย</w:t>
            </w:r>
          </w:p>
        </w:tc>
        <w:tc>
          <w:tcPr>
            <w:tcW w:w="204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ทุกตำบล</w:t>
            </w:r>
          </w:p>
        </w:tc>
        <w:tc>
          <w:tcPr>
            <w:tcW w:w="1893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b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sz w:val="30"/>
                <w:szCs w:val="30"/>
                <w:cs/>
              </w:rPr>
              <w:t>ทุกอำเภอ</w:t>
            </w:r>
          </w:p>
        </w:tc>
      </w:tr>
    </w:tbl>
    <w:p w:rsidR="00070D23" w:rsidRPr="000072F8" w:rsidRDefault="00070D23" w:rsidP="00070D23">
      <w:pPr>
        <w:spacing w:before="240" w:after="120"/>
        <w:ind w:left="720" w:right="244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ด้านศิลปะการแสดงและดนตรี</w:t>
      </w:r>
    </w:p>
    <w:tbl>
      <w:tblPr>
        <w:tblW w:w="0" w:type="auto"/>
        <w:tblInd w:w="5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79"/>
        <w:gridCol w:w="3438"/>
        <w:gridCol w:w="1971"/>
        <w:gridCol w:w="12"/>
        <w:gridCol w:w="2105"/>
      </w:tblGrid>
      <w:tr w:rsidR="00070D23" w:rsidRPr="000072F8" w:rsidTr="00A54445">
        <w:trPr>
          <w:trHeight w:val="421"/>
          <w:tblHeader/>
        </w:trPr>
        <w:tc>
          <w:tcPr>
            <w:tcW w:w="979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438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1971" w:type="dxa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ตำบล</w:t>
            </w:r>
          </w:p>
        </w:tc>
        <w:tc>
          <w:tcPr>
            <w:tcW w:w="2117" w:type="dxa"/>
            <w:gridSpan w:val="2"/>
            <w:shd w:val="clear" w:color="auto" w:fill="92CDDC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อำเภอ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</w:t>
            </w:r>
          </w:p>
        </w:tc>
        <w:tc>
          <w:tcPr>
            <w:tcW w:w="3438" w:type="dxa"/>
          </w:tcPr>
          <w:p w:rsidR="00070D23" w:rsidRPr="000072F8" w:rsidRDefault="00070D23" w:rsidP="00A5444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ละครชาตรีแก้บน (ประจวบ เจริญศิลป์)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หุ่นละครคน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บางตีนเป็ด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ลิเก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ดนตรีไทย(รวมวง)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ทุกตำบล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ลิเกเด็กนักเรียน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ดงน้อย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ราชสาส์น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การแสดงลิเกเรียบ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สิงโตทอง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๗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ลิเกฮูลู</w:t>
            </w:r>
          </w:p>
        </w:tc>
        <w:tc>
          <w:tcPr>
            <w:tcW w:w="1971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สิงโตทอง</w:t>
            </w:r>
          </w:p>
        </w:tc>
        <w:tc>
          <w:tcPr>
            <w:tcW w:w="2117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๘</w:t>
            </w:r>
          </w:p>
        </w:tc>
        <w:tc>
          <w:tcPr>
            <w:tcW w:w="3438" w:type="dxa"/>
          </w:tcPr>
          <w:p w:rsidR="00070D23" w:rsidRPr="000072F8" w:rsidRDefault="00070D23" w:rsidP="00A54445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เพลงร้องพื้นบ้านหัวสำโรง(ชางชัก)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lastRenderedPageBreak/>
              <w:t>๙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หนังตะลุง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เพลงระบำเหนือ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๑๑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เพลงสวดคฤหัสถ์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หัวสำโรง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การละเล่นกลองยาว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หนองไม้แก่น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แปลงยาว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๑๓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กลองยาวประยุกต์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บางเล่า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แตรวงพื้นบ้าน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๑๕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ดนตรีไทย (ชมรมผู้สูงอายุ)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๑๖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ลำตัด คณะ “หวังติด”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บ้านซ่อง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๑๗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อังกะลุง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เกาะขนุน/บ้านซ่อง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A54445">
        <w:trPr>
          <w:trHeight w:val="421"/>
        </w:trPr>
        <w:tc>
          <w:tcPr>
            <w:tcW w:w="97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๑๘</w:t>
            </w:r>
          </w:p>
        </w:tc>
        <w:tc>
          <w:tcPr>
            <w:tcW w:w="3438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ฟ้อนภูไท</w:t>
            </w:r>
          </w:p>
        </w:tc>
        <w:tc>
          <w:tcPr>
            <w:tcW w:w="1983" w:type="dxa"/>
            <w:gridSpan w:val="2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คลองตะเกรา</w:t>
            </w:r>
          </w:p>
        </w:tc>
        <w:tc>
          <w:tcPr>
            <w:tcW w:w="2105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ท่าตะเกียบ</w:t>
            </w:r>
          </w:p>
        </w:tc>
      </w:tr>
    </w:tbl>
    <w:p w:rsidR="00070D23" w:rsidRPr="000072F8" w:rsidRDefault="00070D23" w:rsidP="00070D23">
      <w:pPr>
        <w:spacing w:before="240" w:after="120"/>
        <w:ind w:left="720" w:right="244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0072F8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ด้านโบราณสถาน โบราณวัตถุ</w:t>
      </w:r>
      <w:r w:rsidRPr="000072F8">
        <w:rPr>
          <w:rFonts w:ascii="TH SarabunIT๙" w:hAnsi="TH SarabunIT๙" w:cs="TH SarabunIT๙"/>
          <w:sz w:val="32"/>
          <w:szCs w:val="32"/>
          <w:cs/>
        </w:rPr>
        <w:t xml:space="preserve"> (ขึ้นทะเบียนแล้ว)</w:t>
      </w:r>
    </w:p>
    <w:tbl>
      <w:tblPr>
        <w:tblW w:w="0" w:type="auto"/>
        <w:tblInd w:w="5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89"/>
        <w:gridCol w:w="3122"/>
        <w:gridCol w:w="2324"/>
        <w:gridCol w:w="2070"/>
      </w:tblGrid>
      <w:tr w:rsidR="00070D23" w:rsidRPr="000072F8" w:rsidTr="00477BAF">
        <w:trPr>
          <w:trHeight w:val="421"/>
        </w:trPr>
        <w:tc>
          <w:tcPr>
            <w:tcW w:w="989" w:type="dxa"/>
            <w:shd w:val="clear" w:color="auto" w:fill="92CDDC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122" w:type="dxa"/>
            <w:shd w:val="clear" w:color="auto" w:fill="92CDDC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2324" w:type="dxa"/>
            <w:shd w:val="clear" w:color="auto" w:fill="92CDDC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ตำบล</w:t>
            </w:r>
          </w:p>
        </w:tc>
        <w:tc>
          <w:tcPr>
            <w:tcW w:w="2070" w:type="dxa"/>
            <w:shd w:val="clear" w:color="auto" w:fill="92CDDC"/>
            <w:vAlign w:val="center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อำเภอ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วัดโสธร (วัดโสธรวรารามวรวิหาร)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06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๒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กำแพงเมือง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๓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วัดพยัคฆอินทาราม(วัดเจดีย์)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บ้านใหม่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๔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วัดสายชล ณ รังสี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บ้านใหม่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๕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อาคารไปรษณีย์หลังเก่า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๖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อาคารพุทธสมาคม (ศาลเก่า)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๗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วัดปิตุลาธิราชรังสฤษฎิ์ (วัดเมือง)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๘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ศาลากลางหลังเก่าฉะเชิงเทรา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หน้าเมือง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๙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วัดนครเนื่องเขต (วัดต้นตาล)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วังตะเคียน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๑๐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วัดบางปรง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บางพระ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เมืองฉะเชิงเทรา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๑๑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วัดสว่างอารมณ์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ศาลาแดง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บางน้ำเปรี้ยว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๑๒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วัดสุคันธศีลาราม (หอมศ</w:t>
            </w:r>
            <w:r w:rsidR="006B0B24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ี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ล)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หอมศ</w:t>
            </w:r>
            <w:r w:rsidR="006B0B24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ี</w:t>
            </w: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 xml:space="preserve">ล   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บางปะกง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๑๓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วัดเมืองกาย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๑๔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วัดเตาเหล็ก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พนมสารคาม</w:t>
            </w:r>
          </w:p>
        </w:tc>
      </w:tr>
      <w:tr w:rsidR="00070D23" w:rsidRPr="000072F8" w:rsidTr="00477BAF">
        <w:trPr>
          <w:trHeight w:val="421"/>
        </w:trPr>
        <w:tc>
          <w:tcPr>
            <w:tcW w:w="989" w:type="dxa"/>
          </w:tcPr>
          <w:p w:rsidR="00070D23" w:rsidRPr="000072F8" w:rsidRDefault="00070D23" w:rsidP="00477BAF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๑๕</w:t>
            </w:r>
          </w:p>
        </w:tc>
        <w:tc>
          <w:tcPr>
            <w:tcW w:w="3122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วัดบ้านกล้วย</w:t>
            </w:r>
          </w:p>
        </w:tc>
        <w:tc>
          <w:tcPr>
            <w:tcW w:w="2324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  <w:tc>
          <w:tcPr>
            <w:tcW w:w="2070" w:type="dxa"/>
          </w:tcPr>
          <w:p w:rsidR="00070D23" w:rsidRPr="000072F8" w:rsidRDefault="00070D23" w:rsidP="00477BAF">
            <w:pPr>
              <w:rPr>
                <w:rFonts w:ascii="TH SarabunIT๙" w:hAnsi="TH SarabunIT๙" w:cs="TH SarabunIT๙"/>
                <w:sz w:val="30"/>
                <w:szCs w:val="30"/>
              </w:rPr>
            </w:pPr>
            <w:r w:rsidRPr="000072F8">
              <w:rPr>
                <w:rFonts w:ascii="TH SarabunIT๙" w:hAnsi="TH SarabunIT๙" w:cs="TH SarabunIT๙"/>
                <w:sz w:val="30"/>
                <w:szCs w:val="30"/>
                <w:cs/>
              </w:rPr>
              <w:t>คลองเขื่อน</w:t>
            </w:r>
          </w:p>
        </w:tc>
      </w:tr>
    </w:tbl>
    <w:p w:rsidR="0008745C" w:rsidRDefault="0008745C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08745C" w:rsidRDefault="0008745C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54445" w:rsidRDefault="00A54445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54445" w:rsidRDefault="00A54445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54445" w:rsidRDefault="00A54445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A54445" w:rsidRDefault="00A54445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8013F7" w:rsidRDefault="008013F7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8013F7" w:rsidRDefault="008013F7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08745C" w:rsidRDefault="0008745C" w:rsidP="00D166D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8B5AAE" w:rsidRDefault="00DB20B9" w:rsidP="0008745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pict>
          <v:roundrect id="_x0000_s1050" style="position:absolute;margin-left:-12.5pt;margin-top:0;width:136.1pt;height:22.95pt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" strokecolor="#95b3d7" strokeweight="1pt">
            <v:fill color2="#b8cce4" focus="100%" type="gradient"/>
            <v:shadow on="t" color="#243f60" opacity=".5" offset="1pt"/>
          </v:roundrect>
        </w:pict>
      </w:r>
      <w:r w:rsidR="006E4367"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ข้อมูล</w:t>
      </w:r>
      <w:r w:rsidR="008B5AAE" w:rsidRPr="00C14FE0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ด้านการท่องเที่ยว</w:t>
      </w:r>
    </w:p>
    <w:p w:rsidR="00FB2B91" w:rsidRDefault="00DB20B9" w:rsidP="008B5AAE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8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pict>
          <v:roundrect id="AutoShape 130" o:spid="_x0000_s1049" style="position:absolute;left:0;text-align:left;margin-left:23.85pt;margin-top:14.8pt;width:134.65pt;height:22.95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" strokecolor="#fc9" strokeweight="1pt">
            <v:fill color2="#fc9" rotate="t" focus="100%" type="gradient"/>
            <v:shadow on="t" color="#243f60" opacity=".5" offset="1pt"/>
          </v:roundrect>
        </w:pict>
      </w:r>
    </w:p>
    <w:p w:rsidR="00D166DA" w:rsidRDefault="001A6D5B" w:rsidP="001A6D5B">
      <w:pPr>
        <w:tabs>
          <w:tab w:val="left" w:pos="0"/>
        </w:tabs>
        <w:ind w:right="-198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D166DA" w:rsidRPr="001A6D5B">
        <w:rPr>
          <w:rFonts w:ascii="TH SarabunIT๙" w:hAnsi="TH SarabunIT๙" w:cs="TH SarabunIT๙"/>
          <w:b/>
          <w:bCs/>
          <w:sz w:val="32"/>
          <w:szCs w:val="32"/>
          <w:cs/>
        </w:rPr>
        <w:t>สถานที่ท่องเที่ยวที่สำคัญ</w:t>
      </w:r>
    </w:p>
    <w:p w:rsidR="005517D6" w:rsidRDefault="005517D6" w:rsidP="001A6D5B">
      <w:pPr>
        <w:tabs>
          <w:tab w:val="left" w:pos="0"/>
        </w:tabs>
        <w:ind w:right="-198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8"/>
        <w:jc w:val="center"/>
        <w:rPr>
          <w:rFonts w:ascii="TH SarabunPSK" w:hAnsi="TH SarabunPSK" w:cs="TH SarabunPSK"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อำเภอเมือง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Muang</w:t>
      </w:r>
      <w:proofErr w:type="spellEnd"/>
      <w:r w:rsidRPr="001F5C9C">
        <w:rPr>
          <w:rFonts w:ascii="TH SarabunPSK" w:hAnsi="TH SarabunPSK" w:cs="TH SarabunPSK"/>
          <w:sz w:val="32"/>
          <w:szCs w:val="32"/>
          <w:cs/>
        </w:rPr>
        <w:t>)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262255</wp:posOffset>
            </wp:positionV>
            <wp:extent cx="2600325" cy="1463040"/>
            <wp:effectExtent l="38100" t="38100" r="28575" b="22860"/>
            <wp:wrapTight wrapText="bothSides">
              <wp:wrapPolygon edited="0">
                <wp:start x="-316" y="-563"/>
                <wp:lineTo x="-316" y="21938"/>
                <wp:lineTo x="21837" y="21938"/>
                <wp:lineTo x="21837" y="-563"/>
                <wp:lineTo x="-316" y="-563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46304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วัดโสธรวรารามวรวิหาร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อยู่ในเขตเทศบาลเมืองฉะเชิงเทรา ริมแม่น้ำบางปะกง เดิมชื่อ </w:t>
      </w:r>
      <w:r w:rsidRPr="001F5C9C">
        <w:rPr>
          <w:rFonts w:ascii="TH SarabunPSK" w:hAnsi="TH SarabunPSK" w:cs="TH SarabunPSK"/>
          <w:sz w:val="32"/>
          <w:szCs w:val="32"/>
        </w:rPr>
        <w:t>“</w:t>
      </w:r>
      <w:r w:rsidRPr="001F5C9C">
        <w:rPr>
          <w:rFonts w:ascii="TH SarabunPSK" w:hAnsi="TH SarabunPSK" w:cs="TH SarabunPSK"/>
          <w:sz w:val="32"/>
          <w:szCs w:val="32"/>
          <w:cs/>
        </w:rPr>
        <w:t>วัดหงส์</w:t>
      </w:r>
      <w:r w:rsidRPr="001F5C9C">
        <w:rPr>
          <w:rFonts w:ascii="TH SarabunPSK" w:hAnsi="TH SarabunPSK" w:cs="TH SarabunPSK"/>
          <w:sz w:val="32"/>
          <w:szCs w:val="32"/>
        </w:rPr>
        <w:t>”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สร้างในสมัยกรุงศรีอยุธยาตอนปลายเป็นที่ประดิษฐาน </w:t>
      </w:r>
      <w:r w:rsidRPr="001F5C9C">
        <w:rPr>
          <w:rFonts w:ascii="TH SarabunPSK" w:hAnsi="TH SarabunPSK" w:cs="TH SarabunPSK"/>
          <w:sz w:val="32"/>
          <w:szCs w:val="32"/>
        </w:rPr>
        <w:t>“</w:t>
      </w:r>
      <w:r w:rsidRPr="001F5C9C">
        <w:rPr>
          <w:rFonts w:ascii="TH SarabunPSK" w:hAnsi="TH SarabunPSK" w:cs="TH SarabunPSK"/>
          <w:sz w:val="32"/>
          <w:szCs w:val="32"/>
          <w:cs/>
        </w:rPr>
        <w:t>หลวงพ่อพุทธโสธร</w:t>
      </w:r>
      <w:r w:rsidRPr="001F5C9C">
        <w:rPr>
          <w:rFonts w:ascii="TH SarabunPSK" w:hAnsi="TH SarabunPSK" w:cs="TH SarabunPSK"/>
          <w:sz w:val="32"/>
          <w:szCs w:val="32"/>
        </w:rPr>
        <w:t xml:space="preserve">” </w:t>
      </w:r>
      <w:r w:rsidRPr="001F5C9C">
        <w:rPr>
          <w:rFonts w:ascii="TH SarabunPSK" w:hAnsi="TH SarabunPSK" w:cs="TH SarabunPSK"/>
          <w:sz w:val="32"/>
          <w:szCs w:val="32"/>
          <w:cs/>
        </w:rPr>
        <w:t>สันนิษฐานว่าประดิษฐานอยู่ที่วัดนี้ประมาณปี พ.ศ.๒๓๑๓ ประมาณสมัยต้นกรุงธนบุรี พระพุทธรูปคู่บ้านคู่เมืองของจังหวัดฉะเชิงเทรา ชาวเมืองเคารพนับถือเป็นสิ่งศักดิ์สิทธิ์บันดาลให้พืชพันธุ์ธัญญาหารอุดมสมบูรณ์ เป็นพระพุทธรูปปูนปั้นปางสมาธิหน้าตักกว้าง ๑.๖๕ เมตร สูง ๑.๔๘ เมตร ฝีมือช่าง ล้านช้างตามประวัติเล่าว่าเป็นพระพุทธรูปปาฏิหาริย์ลอยทวนน้ำมาและมีผู้อัญเชิญประดิษฐานที่วัด  แห่งนี้ แต่เดิมเป็นพระพุทธรูปหล่อทองสัมฤทธิ์ปางสมาธิ หน้าตักกว้างศอกเศษรูปทรงสวยงามมาก แต่พระสงฆ์ในวัดเกรงว่าจะมีผู้มาลักไป จึงได้เอาปูนพอกเสริมหุ้มองค์เดิมไว้จนมีลักษณะดังที่เห็น ในปัจจุบัน ทุกวันนี้จะมีผู้คน มานมัสการปิดทองหลวงพ่อโสธรกันเป็นจำนวนมาก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1F5C9C" w:rsidRPr="001F5C9C" w:rsidRDefault="001F5C9C" w:rsidP="001F5C9C">
      <w:pPr>
        <w:ind w:right="-196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F5C9C"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3478530</wp:posOffset>
            </wp:positionH>
            <wp:positionV relativeFrom="paragraph">
              <wp:posOffset>68580</wp:posOffset>
            </wp:positionV>
            <wp:extent cx="2310765" cy="1371600"/>
            <wp:effectExtent l="38100" t="38100" r="13335" b="19050"/>
            <wp:wrapTight wrapText="bothSides">
              <wp:wrapPolygon edited="0">
                <wp:start x="-356" y="-600"/>
                <wp:lineTo x="-356" y="21900"/>
                <wp:lineTo x="21725" y="21900"/>
                <wp:lineTo x="21725" y="-600"/>
                <wp:lineTo x="-356" y="-600"/>
              </wp:wrapPolygon>
            </wp:wrapTight>
            <wp:docPr id="3" name="Picture 3" descr="http://mw2.google.com/mw-panoramio/photos/medium/38424497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38424497" descr="http://mw2.google.com/mw-panoramio/photos/medium/38424497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65" cy="13716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๒) กำแพงเมืองฉะเชิงเทรา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ตั้งอยู่ถนนมรุพงษ์ ตำบลหน้าเมือง สร้างในสมัยรัชกาล ที่ ๓ โดยมีกรมหลวงรณเรศเป็นแม่กองก่อสร้าง เพื่อป้องกันข้าศึกศัตรูรุกราน และในสมัยรัชกาลที่ ๕  ได้ใช้เป็นที่ตั้งมั่นกองทัพในการปราบกบฎอั่งยี่ (พ่อค้าฝิ่น ชาวจีนที่ก่อความวุ่นวายปล้นสะดมชาวเมือง) </w:t>
      </w:r>
      <w:r w:rsidRPr="001F5C9C">
        <w:rPr>
          <w:rFonts w:ascii="TH SarabunPSK" w:hAnsi="TH SarabunPSK" w:cs="TH SarabunPSK"/>
          <w:spacing w:val="-14"/>
          <w:sz w:val="32"/>
          <w:szCs w:val="32"/>
          <w:cs/>
        </w:rPr>
        <w:t>บริเวณหน้าป้อมจัดเป็นสวนสาธารณะสำหรับพักผ่อนหย่อนใจ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ชมทิวทัศน์แม่น้ำบางปะกงและมีปืนใหญ่ตั้งอยู่ตามกำแพงเมือง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sz w:val="18"/>
          <w:szCs w:val="18"/>
          <w:u w:val="single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240"/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 w:rsidRPr="001F5C9C">
        <w:rPr>
          <w:noProof/>
        </w:rPr>
        <w:lastRenderedPageBreak/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283845</wp:posOffset>
            </wp:positionV>
            <wp:extent cx="2087880" cy="1396365"/>
            <wp:effectExtent l="38100" t="38100" r="26670" b="13335"/>
            <wp:wrapTight wrapText="bothSides">
              <wp:wrapPolygon edited="0">
                <wp:start x="-394" y="-589"/>
                <wp:lineTo x="-394" y="21806"/>
                <wp:lineTo x="21876" y="21806"/>
                <wp:lineTo x="21876" y="-589"/>
                <wp:lineTo x="-394" y="-589"/>
              </wp:wrapPolygon>
            </wp:wrapTight>
            <wp:docPr id="2" name="Picture 2" descr="ศาลเจ้าพ่อหลักเมืองจังหวัดฉะเชิงเทรา,ที่เที่ยวฉะเชิงเทรา   ,เที่ยวยอดฮิตฉะเชิงเทรา   ">
              <a:hlinkClick xmlns:a="http://schemas.openxmlformats.org/drawingml/2006/main" r:id="rId18" tooltip="&quot;ศาลเจ้าพ่อหลักเมืองจังหวัดฉะเชิงเทรา,ที่เที่ยวฉะเชิงเทรา   ,เที่ยวยอดฮิตฉะเชิงเทรา  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ศาลเจ้าพ่อหลักเมืองจังหวัดฉะเชิงเทรา,ที่เที่ยวฉะเชิงเทรา   ,เที่ยวยอดฮิตฉะเชิงเทรา   ">
                      <a:hlinkClick r:id="rId18" tooltip="&quot;ศาลเจ้าพ่อหลักเมืองจังหวัดฉะเชิงเทรา,ที่เที่ยวฉะเชิงเทรา   ,เที่ยวยอดฮิตฉะเชิงเทรา   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3963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๓) ศาลหลักเมือง</w:t>
      </w:r>
      <w:r w:rsidRPr="001F5C9C">
        <w:rPr>
          <w:rFonts w:ascii="TH SarabunPSK" w:hAnsi="TH SarabunPSK" w:cs="TH SarabunPSK"/>
          <w:sz w:val="32"/>
          <w:szCs w:val="32"/>
          <w:cs/>
        </w:rPr>
        <w:t>ตั้งอยู่บนถนนมรุพงษ์ ในเขตเทศบาลเมืองฉะเชิงเทรา แนวเดียวกับกำแพงเมืองเก่า เป็นที่ประดิษฐานของศาลหลักเมือง และเสาหลักเมืองอันศักดิ์สิทธิ์ซึ่งเชื่อกันว่าเป็นของคู่บ้านคู่เมืองที่ช่วยคุ้มครอง ปกป้องรักษาเมืองแปดริ้วให้พ้นจากภยันตรายทั้งปวงมาแต่อดีตกาล ศาลหลักเมืองมีมาตั้งแต่ครั้งสร้างเมืองแปดริ้ว เสาหลักเมืองชำรุดผุกร่อนไปมาก จึงได้</w:t>
      </w:r>
      <w:r w:rsidRPr="001F5C9C">
        <w:rPr>
          <w:rFonts w:ascii="TH SarabunPSK" w:hAnsi="TH SarabunPSK" w:cs="TH SarabunPSK"/>
          <w:spacing w:val="-12"/>
          <w:sz w:val="32"/>
          <w:szCs w:val="32"/>
          <w:cs/>
        </w:rPr>
        <w:t>สร้างเสาขึ้นใหม่ด้วยไม้มะค่า และจัดให้มีงานบำเพ็ญกุศล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และสมโภชน์ในการยกเสาในวันที่ ๑๖ กรกฎาคม ๒๕๓๘และพระบาทสมเด็จพระบรมชนกาธิเบศร มหาภูมิพลอดุลยเดชมหาราช  บรมนาถบพิตร </w:t>
      </w:r>
      <w:r w:rsidRPr="001F5C9C">
        <w:rPr>
          <w:rFonts w:ascii="TH SarabunPSK" w:hAnsi="TH SarabunPSK" w:cs="TH SarabunPSK" w:hint="cs"/>
          <w:sz w:val="32"/>
          <w:szCs w:val="32"/>
          <w:cs/>
        </w:rPr>
        <w:t xml:space="preserve">(รัชกาลที่ ๙) </w:t>
      </w:r>
      <w:r w:rsidRPr="001F5C9C">
        <w:rPr>
          <w:rFonts w:ascii="TH SarabunPSK" w:hAnsi="TH SarabunPSK" w:cs="TH SarabunPSK"/>
          <w:sz w:val="32"/>
          <w:szCs w:val="32"/>
          <w:cs/>
        </w:rPr>
        <w:t>ได้ทรงพระกรุณาโปรดเกล้าฯ ให้พระบาทสมเด็จพระปรเมนทรรามาธิบดีศรีสินทรมหาวชิราลงกรณ  พระวชิระเกล้าเจ้าอยู่หัว</w:t>
      </w:r>
      <w:r w:rsidRPr="001F5C9C">
        <w:rPr>
          <w:rFonts w:ascii="TH SarabunPSK" w:hAnsi="TH SarabunPSK" w:cs="TH SarabunPSK" w:hint="cs"/>
          <w:sz w:val="32"/>
          <w:szCs w:val="32"/>
          <w:cs/>
        </w:rPr>
        <w:t xml:space="preserve"> (รัชกาลที่ ๑๐) สมัยที่ดำรงพระราชอิสริยยศเป็น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สมเด็จพระบรมโอรสาธิราชฯ สยามมกุฎราชกุมาร เสด็จพระราชดำเนินแทนพระองค์ ประกอบพิธีสมโภชน์เสาหลักเมือง จังหวัดฉะเชิงเทราในวันพฤหัสบดีที่ ๓ มิถุนายน ๒๕๔๓ เวลา ๑๗.๐๐ น. </w:t>
      </w:r>
    </w:p>
    <w:p w:rsid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16"/>
          <w:szCs w:val="16"/>
        </w:rPr>
      </w:pPr>
      <w:r w:rsidRPr="001F5C9C"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139700</wp:posOffset>
            </wp:positionV>
            <wp:extent cx="1957705" cy="1467485"/>
            <wp:effectExtent l="38100" t="38100" r="23495" b="18415"/>
            <wp:wrapTight wrapText="bothSides">
              <wp:wrapPolygon edited="0">
                <wp:start x="-420" y="-561"/>
                <wp:lineTo x="-420" y="21871"/>
                <wp:lineTo x="21859" y="21871"/>
                <wp:lineTo x="21859" y="-561"/>
                <wp:lineTo x="-420" y="-561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05" cy="14674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๔) วัดอุทัยภาติการาม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(วัดซำปอกง)ตั้งอยู่ถนนศุภกิจ ตำบลหน้าเมือง เดิมเป็น วัดจีน แต่ปัจจุบันแปรสภาพเป็นวัดญวนในลัทธิมหายาน ภายในวัดมีวิหารลักษณะเหมือนศาลเจ้าเป็นที่ประดิษฐานของหลวงพ่อโต (พระไตรรัตน-นายก) หรือที่</w:t>
      </w:r>
      <w:r w:rsidRPr="001F5C9C">
        <w:rPr>
          <w:rFonts w:ascii="TH SarabunPSK" w:hAnsi="TH SarabunPSK" w:cs="TH SarabunPSK"/>
          <w:spacing w:val="-10"/>
          <w:sz w:val="32"/>
          <w:szCs w:val="32"/>
          <w:cs/>
        </w:rPr>
        <w:t xml:space="preserve">ชาวจีนเรียกว่า </w:t>
      </w:r>
      <w:r w:rsidRPr="001F5C9C">
        <w:rPr>
          <w:rFonts w:ascii="TH SarabunPSK" w:hAnsi="TH SarabunPSK" w:cs="TH SarabunPSK"/>
          <w:spacing w:val="-10"/>
          <w:sz w:val="32"/>
          <w:szCs w:val="32"/>
        </w:rPr>
        <w:t>“</w:t>
      </w:r>
      <w:r w:rsidRPr="001F5C9C">
        <w:rPr>
          <w:rFonts w:ascii="TH SarabunPSK" w:hAnsi="TH SarabunPSK" w:cs="TH SarabunPSK"/>
          <w:spacing w:val="-10"/>
          <w:sz w:val="32"/>
          <w:szCs w:val="32"/>
          <w:cs/>
        </w:rPr>
        <w:t>เจ้าพ่อซำปอกง</w:t>
      </w:r>
      <w:r w:rsidRPr="001F5C9C">
        <w:rPr>
          <w:rFonts w:ascii="TH SarabunPSK" w:hAnsi="TH SarabunPSK" w:cs="TH SarabunPSK"/>
          <w:spacing w:val="-10"/>
          <w:sz w:val="32"/>
          <w:szCs w:val="32"/>
        </w:rPr>
        <w:t>”</w:t>
      </w:r>
      <w:r w:rsidRPr="001F5C9C">
        <w:rPr>
          <w:rFonts w:ascii="TH SarabunPSK" w:hAnsi="TH SarabunPSK" w:cs="TH SarabunPSK"/>
          <w:spacing w:val="-10"/>
          <w:sz w:val="32"/>
          <w:szCs w:val="32"/>
          <w:cs/>
        </w:rPr>
        <w:t xml:space="preserve"> ในประเทศไทยมีเพียง ๓ องค์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เท่านั้น ประดิษฐานอยู่ที่วัดกัลยาณมิตร ฝั่งธนบุรี วัดพนัญเชิง จ.พระนครศรีอยุธยา และวัดอุภัยภาติการาม จ.ฉะเชิงเทรา ซึ่งทุกวันเสาร์-อาทิตย์ จะมีนักท่องเที่ยวจากฮ่องกง สิงคโปร์ และไต้หวันมานมัสการเป็นจำนวนมาก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16"/>
          <w:szCs w:val="16"/>
        </w:rPr>
      </w:pPr>
    </w:p>
    <w:p w:rsid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36" o:spid="_x0000_s1048" type="#_x0000_t202" alt="wadjean" style="position:absolute;left:0;text-align:left;margin-left:1.4pt;margin-top:6.55pt;width:146.25pt;height:95.45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22 -340 -222 21600 21822 21600 21822 -340 -222 -3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" strokecolor="#7030a0" strokeweight="2.25pt">
            <v:fill r:id="rId23" o:title="wadjean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๕) วัดจีนประชาสโมสร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(วัดเล่งฮกยี่) ตั้งอยู่ถนนศุภกิจ ตำบลหน้าเมือง เป็นวัดจีน ในพระพุทธศาสนาฝ่ายมหายาน ที่ขยายมาจากวัดเล่งเน่ยยี่ ในกรุงเทพฯ สร้างขึ้นในสมัยรัชกาลที่ ๕  พ.ศ.๒๔๔๙ สิ่งที่น่าสนใจภายในวัด ได้แก่ รูปปั้นขนาดใหญ่จตุโลก และเทวดารูปอ้วนโห้ ซึ่งแต่งกายชุด</w:t>
      </w:r>
      <w:r w:rsidR="001F5C9C" w:rsidRPr="001F5C9C">
        <w:rPr>
          <w:rFonts w:ascii="TH SarabunPSK" w:hAnsi="TH SarabunPSK" w:cs="TH SarabunPSK"/>
          <w:spacing w:val="-12"/>
          <w:sz w:val="32"/>
          <w:szCs w:val="32"/>
          <w:cs/>
        </w:rPr>
        <w:t>นักรบ นอกจากนี้มีวิหารศักดิ์สิทธิ์ต่างๆ เช่น วิหารบูรพาจารย์วิหารเจ้าแม่กวนอิม วิหารว่องอ้านตี่ วิหารตี่ซังอ๋อง และสระนทีสวรรค์</w:t>
      </w:r>
    </w:p>
    <w:p w:rsidR="001F5C9C" w:rsidRPr="001F5C9C" w:rsidRDefault="001F5C9C" w:rsidP="001F5C9C">
      <w:pPr>
        <w:tabs>
          <w:tab w:val="left" w:pos="220"/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20"/>
          <w:szCs w:val="20"/>
        </w:rPr>
      </w:pP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37" o:spid="_x0000_s1027" type="#_x0000_t202" alt="37_20120423094811_" style="position:absolute;left:0;text-align:left;margin-left:291.65pt;margin-top:24.65pt;width:166.75pt;height:97.3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95 -332 -195 21600 21795 21600 21795 -332 -195 -3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" strokecolor="#7030a0" strokeweight="2.25pt">
            <v:fill r:id="rId24" o:title="37_20120423094811_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๖) ตลาดบ้านใหม่ ๑๐๐ ปี</w:t>
      </w:r>
      <w:r w:rsidR="001F5C9C" w:rsidRPr="001F5C9C">
        <w:rPr>
          <w:rFonts w:ascii="TH SarabunPSK" w:hAnsi="TH SarabunPSK" w:cs="TH SarabunPSK"/>
          <w:spacing w:val="-10"/>
          <w:sz w:val="32"/>
          <w:szCs w:val="32"/>
          <w:cs/>
        </w:rPr>
        <w:t>ตั้งอยู่ถนนศุภกิจ ตำบลหน้าเมือง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เป็นตลาดโบราณริมแม่น้ำบางปะกง อายุกว่า ๑๐๐ ปี ที่สะท้อนให้เห็นวิถีชีวิตผู้คนกับชุมชนที่อยู่ริมแม่น้ำมาเก่าแก่ดั้งเดิม และเพื่อเป็นการอนุรักษ์วิถีชีวิตแบบนี้เอาไว้และสร้างอาชีพให้ชาวชุมชน ในตลาดจะมีสินค้าต่างๆ จำหน่ายทั้งอาหารข้าวแกง ก๋วยเตี๋ยว กาแฟโบราณเครื่องดื่มโบราณสมุนไพร ขนมทั้งไทย จีน ของเล่นโบราณของฝาก ของที่ระลึกต่างๆ เปิดขายเฉพาะเสาร์-อาทิตย์ เวลา ๐๙.๐๐ น.-๑๗.๐๐ น.</w:t>
      </w:r>
      <w:r w:rsidR="001F5C9C" w:rsidRPr="001F5C9C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20"/>
          <w:szCs w:val="20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38" o:spid="_x0000_s1028" type="#_x0000_t202" alt="pitula" style="position:absolute;left:0;text-align:left;margin-left:1.4pt;margin-top:5.6pt;width:185.2pt;height:114.4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75 -282 -175 21600 21775 21600 21775 -282 -175 -2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/+0A&#10;DEFkb2JlX0NNAAH/7gAOQWRvYmUAZIAAAAAB/9sAhAAMCAgICQgMCQkMEQsKCxEVDwwMDxUYExMV&#10;ExMYEQwMDAwMDBEMDAwMDAwMDAwMDAwMDAwMDAwMDAwMDAwMDAwMAQ0LCw0ODRAODhAUDg4OFBQO&#10;Dg4OFBEMDAwMDBERDAwMDAwMEQwMDAwMDAwMDAwMDAwMDAwMDAwMDAwMDAwMDAz/wAARCABr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B9AAAAABSZ2h0bG9uZwAAAu4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CjPAAAAAQAAAKAAAABrAAAB4AAAyKAA&#10;ACizABgAAf/Y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0ADEFkb2JlX0NNAAH/7gAOQWRv&#10;YmUAZIAAAAAB/9sAhAAMCAgICQgMCQkMEQsKCxEVDwwMDxUYExMVExMYEQwMDAwMDBEMDAwMDAwM&#10;DAwMDAwMDAwMDAwMDAwMDAwMDAwMAQ0LCw0ODRAODhAUDg4OFBQODg4OFBEMDAwMDBERDAwMDAwM&#10;EQwMDAwMDAwMDAwMDAwMDAwMDAwMDAwMDAwMDAz/wAARCABr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" strokecolor="#7030a0" strokeweight="2.25pt">
            <v:fill r:id="rId25" o:title="pitula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๗) วัดปิตุลาธิราชรังสฤษฎิ์หรือวัดเมือง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เป็นโบราณสถานที่สำคัญอีกแห่งหนึ่ง ที่สร้างขึ้นเมื่อครั้งสร้างบ้านแปลงเมืองใหม่ของจังหวัดฉะเชิงเทรา ในปี พ.ศ.๒๓๗๗ เมื่อมีการสร้างกำแพง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lastRenderedPageBreak/>
        <w:t>เมืองเพื่อกำหนดขอบเขตของเมืองแปดริ้ว และให้เมืองนี้เป็นปราการรักษาพระนคร และชาวบ้านชาวเมืองให้ปลอดภัยจากข้าศึกศัตรูด้วยความศรัทธาในพระพุทธศาสนา ทำให้มีการสร้าง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 w:rsidRPr="001F5C9C">
        <w:rPr>
          <w:rFonts w:ascii="TH SarabunPSK" w:hAnsi="TH SarabunPSK" w:cs="TH SarabunPSK"/>
          <w:sz w:val="32"/>
          <w:szCs w:val="32"/>
          <w:cs/>
        </w:rPr>
        <w:t xml:space="preserve">วัดขึ้น เพื่อเป็นสิ่งศักดิ์สิทธิ์คู่บ้านคู่เมืองและเป็นที่พึ่งในยามศึกสงคราม เนื่องจากวัดนี้ตั้งอยู่ในตัวเมืองชาวบ้าน จึงเรียกกันทั่วไปว่า </w:t>
      </w:r>
      <w:r w:rsidRPr="001F5C9C">
        <w:rPr>
          <w:rFonts w:ascii="TH SarabunPSK" w:hAnsi="TH SarabunPSK" w:cs="TH SarabunPSK"/>
          <w:sz w:val="32"/>
          <w:szCs w:val="32"/>
        </w:rPr>
        <w:t>“</w:t>
      </w:r>
      <w:r w:rsidRPr="001F5C9C">
        <w:rPr>
          <w:rFonts w:ascii="TH SarabunPSK" w:hAnsi="TH SarabunPSK" w:cs="TH SarabunPSK"/>
          <w:sz w:val="32"/>
          <w:szCs w:val="32"/>
          <w:cs/>
        </w:rPr>
        <w:t>วัดเมือง</w:t>
      </w:r>
      <w:r w:rsidRPr="001F5C9C">
        <w:rPr>
          <w:rFonts w:ascii="TH SarabunPSK" w:hAnsi="TH SarabunPSK" w:cs="TH SarabunPSK"/>
          <w:sz w:val="32"/>
          <w:szCs w:val="32"/>
        </w:rPr>
        <w:t>”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ต่อมาในปี พ.ศ.๒๔๕๑ พระบาทสมเด็จพระจุลจอมเกล้าเจ้าอยู่หัว ได้เสด็จประพาสเมืองฉะเชิงเทรา ได้พระราชทานนามวัดว่า</w:t>
      </w:r>
      <w:r w:rsidRPr="001F5C9C">
        <w:rPr>
          <w:rFonts w:ascii="TH SarabunPSK" w:hAnsi="TH SarabunPSK" w:cs="TH SarabunPSK"/>
          <w:sz w:val="32"/>
          <w:szCs w:val="32"/>
        </w:rPr>
        <w:t>“</w:t>
      </w:r>
      <w:r w:rsidRPr="001F5C9C">
        <w:rPr>
          <w:rFonts w:ascii="TH SarabunPSK" w:hAnsi="TH SarabunPSK" w:cs="TH SarabunPSK"/>
          <w:sz w:val="32"/>
          <w:szCs w:val="32"/>
          <w:cs/>
        </w:rPr>
        <w:t>วัดปิตุลาธิราชรังสฤษิ์</w:t>
      </w:r>
      <w:r w:rsidRPr="001F5C9C">
        <w:rPr>
          <w:rFonts w:ascii="TH SarabunPSK" w:hAnsi="TH SarabunPSK" w:cs="TH SarabunPSK"/>
          <w:sz w:val="32"/>
          <w:szCs w:val="32"/>
        </w:rPr>
        <w:t>”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ซึ่งมีความหมายว่า </w:t>
      </w:r>
      <w:r w:rsidRPr="001F5C9C">
        <w:rPr>
          <w:rFonts w:ascii="TH SarabunPSK" w:hAnsi="TH SarabunPSK" w:cs="TH SarabunPSK"/>
          <w:sz w:val="32"/>
          <w:szCs w:val="32"/>
        </w:rPr>
        <w:t>“</w:t>
      </w:r>
      <w:r w:rsidRPr="001F5C9C">
        <w:rPr>
          <w:rFonts w:ascii="TH SarabunPSK" w:hAnsi="TH SarabunPSK" w:cs="TH SarabunPSK"/>
          <w:sz w:val="32"/>
          <w:szCs w:val="32"/>
          <w:cs/>
        </w:rPr>
        <w:t>วัดที่ลุงของพระเจ้าแผ่นดินสร้าง</w:t>
      </w:r>
      <w:r w:rsidRPr="001F5C9C">
        <w:rPr>
          <w:rFonts w:ascii="TH SarabunPSK" w:hAnsi="TH SarabunPSK" w:cs="TH SarabunPSK"/>
          <w:sz w:val="32"/>
          <w:szCs w:val="32"/>
        </w:rPr>
        <w:t>”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ที่องค์พระปรางค์มีศิลปะคล้ายคลึงกับพระองค์พระปรางค์ อัฐเคราะห์ในวัด พระศรีรัตนศาสดาราม กรุงเทพมหานครมาก จึงน่าเชื่อว่าได้ช่างฝีมือมาจากเมืองหลวง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Default="001F5C9C" w:rsidP="00A5444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rPr>
          <w:rFonts w:ascii="TH SarabunPSK" w:hAnsi="TH SarabunPSK" w:cs="TH SarabunPSK"/>
          <w:sz w:val="18"/>
          <w:szCs w:val="18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sz w:val="18"/>
          <w:szCs w:val="18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39" o:spid="_x0000_s1029" type="#_x0000_t202" alt="guan-im-header" style="position:absolute;margin-left:289.9pt;margin-top:6.45pt;width:168.6pt;height:101.45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92 -320 -192 21600 21792 21600 21792 -320 -192 -3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GQAAAAAFJnaHRsb25nAAADIA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" strokecolor="#7030a0" strokeweight="2.25pt">
            <v:fill r:id="rId26" o:title="guan-im-header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ab/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๘) เจ้าแม่กวนอิมลอยน้ำ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ประดิษฐานอยู่ที่</w:t>
      </w:r>
      <w:r w:rsidR="001F5C9C" w:rsidRPr="001F5C9C">
        <w:rPr>
          <w:rFonts w:ascii="TH SarabunPSK" w:hAnsi="TH SarabunPSK" w:cs="TH SarabunPSK"/>
          <w:spacing w:val="-10"/>
          <w:sz w:val="32"/>
          <w:szCs w:val="32"/>
          <w:cs/>
        </w:rPr>
        <w:t>สมาคมสงเคราะห์การกุศลฉะเชิงเทรา หรือมูลนิธิสว่างศรัทธาธรรม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เป็นรูปยืนลอย องค์สูงประมาณ ๑ เมตรเศษ หนัก ๔๐ กิโลกร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ั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ม ทำจากเซรามิก เมื่อปี ๒๕๔๐ มีคนพบเห็นลอยน้ำมาติดฝั่งบริเวณสะพานข้ามแม่น้ำบางปะกง ประชาชน ชาวแปดริ้วจึงได้อัญเชิญมาประดิษฐาน ณ ที่แห่งนี้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0" o:spid="_x0000_s1030" type="#_x0000_t202" alt="watsaman-header" style="position:absolute;left:0;text-align:left;margin-left:5.75pt;margin-top:19.8pt;width:176.55pt;height:121.45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84 -267 -184 21600 21784 21600 21784 -267 -184 -2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" strokecolor="#7030a0" strokeweight="2.25pt">
            <v:fill r:id="rId27" o:title="watsaman-header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sz w:val="32"/>
          <w:szCs w:val="32"/>
        </w:rPr>
        <w:tab/>
      </w:r>
      <w:r w:rsidR="001F5C9C" w:rsidRPr="001F5C9C">
        <w:rPr>
          <w:rFonts w:ascii="TH SarabunPSK" w:hAnsi="TH SarabunPSK" w:cs="TH SarabunPSK"/>
          <w:sz w:val="32"/>
          <w:szCs w:val="32"/>
        </w:rPr>
        <w:tab/>
      </w:r>
      <w:r w:rsidR="001F5C9C" w:rsidRPr="001F5C9C">
        <w:rPr>
          <w:rFonts w:ascii="TH SarabunPSK" w:hAnsi="TH SarabunPSK" w:cs="TH SarabunPSK"/>
          <w:sz w:val="32"/>
          <w:szCs w:val="32"/>
        </w:rPr>
        <w:tab/>
      </w:r>
      <w:r w:rsidR="001F5C9C" w:rsidRPr="001F5C9C">
        <w:rPr>
          <w:rFonts w:ascii="TH SarabunPSK" w:hAnsi="TH SarabunPSK" w:cs="TH SarabunPSK"/>
          <w:sz w:val="32"/>
          <w:szCs w:val="32"/>
        </w:rPr>
        <w:tab/>
      </w:r>
      <w:r w:rsidR="001F5C9C" w:rsidRPr="001F5C9C">
        <w:rPr>
          <w:rFonts w:ascii="TH SarabunPSK" w:hAnsi="TH SarabunPSK" w:cs="TH SarabunPSK"/>
          <w:sz w:val="32"/>
          <w:szCs w:val="32"/>
        </w:rPr>
        <w:tab/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๙) วัดสมานรัตนาราม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(ใหม่ขุนสมานเพิ่มนคร) ตั้งอยู่ริมแม่น้ำ</w:t>
      </w:r>
      <w:r w:rsidRPr="001F5C9C">
        <w:rPr>
          <w:rFonts w:ascii="TH SarabunPSK" w:hAnsi="TH SarabunPSK" w:cs="TH SarabunPSK"/>
          <w:spacing w:val="-8"/>
          <w:sz w:val="32"/>
          <w:szCs w:val="32"/>
          <w:cs/>
        </w:rPr>
        <w:t>บางปะกง หมู่ที่ ๑๑ตำบลบางแก้ว (ตำบลไผ่เสวกเดิม) อำเภอเมือง</w:t>
      </w:r>
      <w:r w:rsidRPr="001F5C9C">
        <w:rPr>
          <w:rFonts w:ascii="TH SarabunPSK" w:hAnsi="TH SarabunPSK" w:cs="TH SarabunPSK"/>
          <w:sz w:val="32"/>
          <w:szCs w:val="32"/>
          <w:cs/>
        </w:rPr>
        <w:t xml:space="preserve"> จังหวัดฉะเชิงเทราและใกล้กับโครงการเขื่อนทดน้ำ  บางปะกงพระพิฆเนศวร ปางนอนเสวยสุขหรือ ปางเอกเขนก เนื้อปูนปั้น องค์สีชมพู มีสี่พระกร ทรงดอกบัว งาหักอีกสองพระกรไม่ทรงศาสตราวุธ ประทับในท่าสุขสบาย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 w:rsidRPr="001F5C9C">
        <w:rPr>
          <w:rFonts w:ascii="TH SarabunPSK" w:hAnsi="TH SarabunPSK" w:cs="TH SarabunPSK" w:hint="cs"/>
          <w:sz w:val="32"/>
          <w:szCs w:val="32"/>
          <w:cs/>
        </w:rPr>
        <w:tab/>
      </w:r>
      <w:r w:rsidRPr="001F5C9C">
        <w:rPr>
          <w:rFonts w:ascii="TH SarabunPSK" w:hAnsi="TH SarabunPSK" w:cs="TH SarabunPSK" w:hint="cs"/>
          <w:sz w:val="32"/>
          <w:szCs w:val="32"/>
          <w:cs/>
        </w:rPr>
        <w:tab/>
      </w:r>
      <w:r w:rsidRPr="001F5C9C">
        <w:rPr>
          <w:rFonts w:ascii="TH SarabunPSK" w:hAnsi="TH SarabunPSK" w:cs="TH SarabunPSK" w:hint="cs"/>
          <w:sz w:val="32"/>
          <w:szCs w:val="32"/>
          <w:cs/>
        </w:rPr>
        <w:tab/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1" o:spid="_x0000_s1031" type="#_x0000_t202" alt="Image" style="position:absolute;left:0;text-align:left;margin-left:274.95pt;margin-top:3.05pt;width:183.55pt;height:114.6pt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76 -282 -176 21600 21776 21600 21776 -282 -176 -2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" strokecolor="#7030a0" strokeweight="2.25pt">
            <v:fill r:id="rId28" o:title="Image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>๑๐</w:t>
      </w:r>
      <w:r w:rsidR="001F5C9C" w:rsidRPr="001F5C9C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) ตลาดโบราณนครเนื่องเขต</w:t>
      </w:r>
      <w:r w:rsidR="001F5C9C" w:rsidRPr="001F5C9C">
        <w:rPr>
          <w:rFonts w:ascii="TH SarabunPSK" w:hAnsi="TH SarabunPSK" w:cs="TH SarabunPSK"/>
          <w:spacing w:val="-10"/>
          <w:sz w:val="32"/>
          <w:szCs w:val="32"/>
          <w:cs/>
        </w:rPr>
        <w:t xml:space="preserve"> ตั้งอยู่ในเขตเทศบาลนครเนื่องเขต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ต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ำบล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คลองนครเนื่องเขตอ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ำเภอ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เมืองฉะเชิงเทรา จ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ังหวัด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ฉะเชิงเทรา ตลาดแห่งนี้มีชื่อเรียกมาจากคลองที่ตัดผ่านเดิมที่เรียกว่า "สี่แยกท่าไข่"</w:t>
      </w:r>
      <w:hyperlink r:id="rId29" w:history="1">
        <w:r w:rsidR="001F5C9C" w:rsidRPr="001F5C9C">
          <w:rPr>
            <w:rFonts w:ascii="TH SarabunPSK" w:hAnsi="TH SarabunPSK" w:cs="TH SarabunPSK"/>
            <w:sz w:val="32"/>
            <w:szCs w:val="32"/>
            <w:cs/>
          </w:rPr>
          <w:t>ตลาดโบราณนครเนื่องเขต</w:t>
        </w:r>
      </w:hyperlink>
      <w:r w:rsidR="001F5C9C" w:rsidRPr="001F5C9C">
        <w:rPr>
          <w:rFonts w:ascii="TH SarabunPSK" w:hAnsi="TH SarabunPSK" w:cs="TH SarabunPSK"/>
          <w:sz w:val="32"/>
          <w:szCs w:val="32"/>
          <w:cs/>
        </w:rPr>
        <w:t>ได้รับการอนุรักษ์จากเทศบาลเนื่องเขตให้เป็นตลาดโบราณและจัดตั้งขึ้นเพื่อเป็นแหล่งท่องเที่ยวภายในตลาดสามารถเดินชมร้านค้าทั้ง</w:t>
      </w:r>
      <w:r w:rsidR="001F5C9C" w:rsidRPr="001F5C9C">
        <w:rPr>
          <w:rFonts w:ascii="TH SarabunPSK" w:hAnsi="TH SarabunPSK" w:cs="TH SarabunPSK"/>
          <w:spacing w:val="-6"/>
          <w:sz w:val="32"/>
          <w:szCs w:val="32"/>
          <w:cs/>
        </w:rPr>
        <w:t>รุ่นเก่าและร้านค้ารุ่นใหม่ได้ทั้งสองฝั่งบางร้านมีการนำของเก่าที่เก็บไว้ซึ่งปัจจุบันหาดูได้ยากมาประดับตกแต่งร้าน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ทำให้เข้ากับบรรยากาศตลาดโบราณและยังมีศาลเจ้าไท่จือเอี๊ยศาลเจ้าปุนเถ้ากงเป็นสิ่งศักดิ์สิทธิ์ไว้ให้คนในพื้นที่กราบไหว้นมัสการ และ</w:t>
      </w:r>
      <w:r w:rsidR="001F5C9C" w:rsidRPr="001F5C9C">
        <w:rPr>
          <w:rFonts w:ascii="TH SarabunPSK" w:hAnsi="TH SarabunPSK" w:cs="TH SarabunPSK"/>
          <w:sz w:val="32"/>
          <w:szCs w:val="32"/>
        </w:rPr>
        <w:t xml:space="preserve"> "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ต้นไกร"อายุมากกว่า ๑๐๐ปีที่เป็นที่นับถือของชาวบ้านแถบนั้นอีกด้วยที่นี่ยังมีบริการ</w:t>
      </w:r>
      <w:r w:rsidR="001F5C9C" w:rsidRPr="001F5C9C">
        <w:rPr>
          <w:rFonts w:ascii="TH SarabunPSK" w:hAnsi="TH SarabunPSK" w:cs="TH SarabunPSK"/>
          <w:sz w:val="32"/>
          <w:szCs w:val="32"/>
        </w:rPr>
        <w:t>"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ล่องเรือชมคลอง"ซึ่งสามารถติดต่อได้ที่ท่าน้ำ ใช้เวลาประมาณ ๓๐</w:t>
      </w:r>
      <w:r w:rsidR="001F5C9C" w:rsidRPr="001F5C9C">
        <w:rPr>
          <w:rFonts w:ascii="TH SarabunPSK" w:hAnsi="TH SarabunPSK" w:cs="TH SarabunPSK"/>
          <w:sz w:val="32"/>
          <w:szCs w:val="32"/>
        </w:rPr>
        <w:t>-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๔๐นาที เส้นทางการล่องเรือชมคลองนี้จะทำให้นักท่องเที่ยวได้สัมผัสกับชีวิตชนบทริมสองฝั่งคลองอย่างใกล้ชิดและได้เห็นการดำเนินชีวิตของผู้คนที่ยังอาศัยน้ำในคลองเป็นส่วนหนึ่งในการดำเนินชีวิต และยังมีพิพิธภัณฑ์คลองนคร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lastRenderedPageBreak/>
        <w:t>เนื่องเขตภายในเป็นห้องแถวไม้ มีการจัดแสดงเรื่องราว ประวัติของชุมชนชาวคลองเนื่องเขตแห่งนี้เปิดเฉพาะวันเสาร์-อาทิตย์ และวันหยุดนักขัตฤกษ์ตั้งแต่เวลา ๐๙.๐๐</w:t>
      </w:r>
      <w:r w:rsidR="001F5C9C" w:rsidRPr="001F5C9C">
        <w:rPr>
          <w:rFonts w:ascii="TH SarabunPSK" w:hAnsi="TH SarabunPSK" w:cs="TH SarabunPSK"/>
          <w:sz w:val="32"/>
          <w:szCs w:val="32"/>
        </w:rPr>
        <w:t xml:space="preserve"> – 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๑๖</w:t>
      </w:r>
      <w:r w:rsidR="001F5C9C" w:rsidRPr="001F5C9C">
        <w:rPr>
          <w:rFonts w:ascii="TH SarabunPSK" w:hAnsi="TH SarabunPSK" w:cs="TH SarabunPSK"/>
          <w:sz w:val="32"/>
          <w:szCs w:val="32"/>
        </w:rPr>
        <w:t>.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๐๐ น.สอบถามข้อมูลเพิ่มเติมได้ที่เทศบาลตำบลนครเนื่องเขต โทรศัพท์</w:t>
      </w:r>
      <w:r w:rsidR="001F5C9C" w:rsidRPr="001F5C9C">
        <w:rPr>
          <w:rFonts w:ascii="TH SarabunPSK" w:hAnsi="TH SarabunPSK" w:cs="TH SarabunPSK"/>
          <w:sz w:val="32"/>
          <w:szCs w:val="32"/>
        </w:rPr>
        <w:t> 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๐๓๘๘๑๔</w:t>
      </w:r>
      <w:r w:rsidR="001F5C9C" w:rsidRPr="001F5C9C">
        <w:rPr>
          <w:rFonts w:ascii="TH SarabunPSK" w:hAnsi="TH SarabunPSK" w:cs="TH SarabunPSK"/>
          <w:sz w:val="32"/>
          <w:szCs w:val="32"/>
        </w:rPr>
        <w:t>-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๔๔๔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 w:hint="cs"/>
          <w:sz w:val="32"/>
          <w:szCs w:val="32"/>
        </w:rPr>
      </w:pPr>
    </w:p>
    <w:p w:rsidR="008013F7" w:rsidRDefault="008013F7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18"/>
          <w:szCs w:val="18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sz w:val="32"/>
          <w:szCs w:val="32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อำเภอบางคล้า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AmphoeBangkla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16"/>
          <w:szCs w:val="16"/>
          <w:u w:val="single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3" o:spid="_x0000_s1032" type="#_x0000_t202" alt="pobangkla" style="position:absolute;left:0;text-align:left;margin-left:.75pt;margin-top:6pt;width:159.1pt;height:100.9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04 -320 -204 21600 21804 21600 21804 -320 -204 -3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" strokecolor="#7030a0" strokeweight="2.25pt">
            <v:fill r:id="rId30" o:title="pobangkla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วัดบ้านโพธิ์บางคล้า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ตั้งอยู่ที่ตำบลบางคล้า อยู่ห่างจากตัวเมืองฉะเชิงเทรา  ๒๓ กิโลเมตร ไปตามทางหลวงหมายเลข ๓๐๔ 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sz w:val="32"/>
          <w:szCs w:val="32"/>
          <w:cs/>
        </w:rPr>
        <w:t>(สายฉะเชิงเทรา-กบินทร์บุรี) ประมาณ ๑๗ กิโลเมตร แยกซ้ายเข้าตัวเมืองอำเภอบางคล้าไปประมาณ ๖ กิโลเมตร ผ่านศาลสมเด็จพระเจ้าตากสินมหาราช แล้วเลี้ยวซ้ายประมาณ ๕๐๐ เมตร จะเห็นค้างคาวแม่ไก่เกาะอยู่ตามต้นไม้ ค้างคาวแม่ไก่เป็นค้างคาวที่มีปีกสีดำหน้าตาเหมือนสุนัขจิ้งจอกจมูกและใบหูเล็กตาโต ขนสีน้ำตาลเกมแดง อยู่กันเป็นกลุ่มใหญ่  ในเวลากลางวันเกาะกิ่งไม้ห้อยหัวลงมา ยามพลบค่ำก็บินไปหากิน หากล่องเรือชมทัศนียภาพตามลำน้ำบางปะกงก็จะผ่านวัดแห่งนี้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16"/>
          <w:szCs w:val="16"/>
        </w:rPr>
      </w:pPr>
    </w:p>
    <w:p w:rsid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120"/>
        <w:ind w:right="-196"/>
        <w:jc w:val="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2" o:spid="_x0000_s1033" type="#_x0000_t202" alt="_1_~1" style="position:absolute;left:0;text-align:left;margin-left:296.7pt;margin-top:7.7pt;width:165.05pt;height:104.8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96 -309 -196 21600 21796 21600 21796 -309 -196 -3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" strokecolor="#7030a0" strokeweight="2.25pt">
            <v:fill r:id="rId31" o:title="_1_~1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๒) ตลาดน้ำบางคล้า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ab/>
        <w:t xml:space="preserve">ตั้งอยู่หน้าที่ว่าการอำเภอบางคล้า ริมฝั่งแม่น้ำบางปะกง ตำบลบางคล้า ชื่นชมทัศนียภาพที่สวยงามริมฝั่งแม่น้ำบางปะกง ป่าชายเลนที่อุดมสมบูรณ์ มีทั้งกุ้ง ปู ปลา และพันธุ์ไม้ต่างๆ ชมวิถีชีวิตของชาวบ้านริมฝั่งแม่น้ำที่มีการดักปลา </w:t>
      </w:r>
      <w:r w:rsidR="001F5C9C" w:rsidRPr="001F5C9C">
        <w:rPr>
          <w:rFonts w:ascii="TH SarabunPSK" w:hAnsi="TH SarabunPSK" w:cs="TH SarabunPSK"/>
          <w:spacing w:val="-4"/>
          <w:sz w:val="32"/>
          <w:szCs w:val="32"/>
          <w:cs/>
        </w:rPr>
        <w:t>พายเรือจับปลา จับกุ้ง และ อิ่มท้องกับอาหารพื้นบ้านรสชาติถูกปาก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ผลไม้แสนอร่อย นอกจากนี้ก็ยังมีสินค้าพื้นบ้านนานาชนิดให้ได้เลือกซื้อหาเป็นของฝาก โดยมีการจัดจำหน่ายสินค้าอย่างหลากหลาย ทั้งยังเป็นสินค้าที่ผสมความเป็นไทยในอดีตกับปัจจุบันได้อย่างลงตัว ไม่ว่าจะเป็นหีบห่อของอาหารที่ทำจากใบตอง ภาชนะใส่เครื่องดื่มทำจากดินปั้น เปิดบริการในวันเสาร์-อาทิตย์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120"/>
        <w:rPr>
          <w:rFonts w:ascii="TH SarabunPSK" w:hAnsi="TH SarabunPSK" w:cs="TH SarabunPSK"/>
          <w:sz w:val="16"/>
          <w:szCs w:val="16"/>
          <w:vertAlign w:val="subscript"/>
        </w:rPr>
      </w:pPr>
    </w:p>
    <w:p w:rsid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after="240"/>
        <w:ind w:right="-19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4" o:spid="_x0000_s1034" type="#_x0000_t202" alt="37_20110429105653_" style="position:absolute;margin-left:-.8pt;margin-top:4.45pt;width:164.3pt;height:112.6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97 -288 -197 21600 21797 21600 21797 -288 -197 -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" strokecolor="#7030a0" strokeweight="2.25pt">
            <v:fill r:id="rId32" o:title="37_20110429105653_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๓) อนุสรณ์สถานพระสถูปเจดีย์สมเด็จพระเจ้าตากสินมหาราช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ตั้งอยู่บริเวณปากน้ำโจ้โล้ (คลองท่าลาด) ตำบลปากน้ำ หลังจากที่พระเจ้าตากสินตีฝ่าวงล้อมของพม่าออกจาก กรุงศรีอยุธยา ได้เดินทัพผ่านจังหวัดนครนายก ปราจีนบุรี ได้ปะทะกับพม่าบริเวณปากน้ำโจ้โล้ ด้วยพระปรีชาสามารถของพระเจ้าตากสินได้รบชนะพม่าซึ่งมีกำลังเหนือกว่า และพักทัพที่บริเวณนี้ ได้สร้างพระเจดีย์ เพื่อเป็นอนุสรณ์แห่งชัยชนะ แต่บริเวณดังกล่าวถูกกระแสน้ำกัดเซาะจนเจดีย์พังทลาย 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lastRenderedPageBreak/>
        <w:t>เมื่อประมาณ พ.ศ.๒๔๙๑ ต่อมาได้สร้างพระสถูปเจดีย์สมเด็จพระเจ้าตากสินมหาราชขึ้นใหม่บริเวณเดิม ทั้งนี้นักท่องเที่ยวจะเดินทางมาสักการะหรือนั่งพักผ่อนชมภูมิทัศน์บริเวณริมแม่น้ำบางปะกง ซึ่งสามารถมองเห็นเกาะลัดอยู่ฝั่งตรงข้ามได้</w:t>
      </w:r>
    </w:p>
    <w:p w:rsid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DB20B9">
        <w:rPr>
          <w:rFonts w:ascii="TH SarabunPSK" w:hAnsi="TH SarabunPSK" w:cs="TH SarabunPSK"/>
          <w:noProof/>
          <w:sz w:val="32"/>
          <w:szCs w:val="32"/>
        </w:rPr>
        <w:pict>
          <v:shape id="Text Box 153" o:spid="_x0000_s1035" type="#_x0000_t202" alt="fresh-sugar%20(6)" style="position:absolute;left:0;text-align:left;margin-left:124pt;margin-top:4.75pt;width:129.4pt;height:105.1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50 -309 -250 21600 21850 21600 21850 -309 -250 -3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Ao8P3hwYWNrZXQgZW5kPSJ3Ij8+/9sAQwAIBgYH&#10;BgUIBwcHCQkICgwUDQwLCwwZEhMPFB0aHx4dGhwcICQuJyAiLCMcHCg3KSwwMTQ0NB8nOT04Mjwu&#10;MzQy/9sAQwEJCQkMCwwYDQ0YMiEcITIyMjIyMjIyMjIyMjIyMjIyMjIyMjIyMjIyMjIyMjIyMjIy&#10;MjIyMjIyMjIyMjIyMjIy/8AAEQgBnQIm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" strokecolor="#7030a0" strokeweight="2.25pt">
            <v:fill r:id="rId33" o:title="fresh-sugar%20(6)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Pr="00DB20B9">
        <w:rPr>
          <w:rFonts w:ascii="TH SarabunPSK" w:hAnsi="TH SarabunPSK" w:cs="TH SarabunPSK"/>
          <w:noProof/>
          <w:sz w:val="32"/>
          <w:szCs w:val="32"/>
        </w:rPr>
        <w:pict>
          <v:shape id="Text Box 145" o:spid="_x0000_s1036" type="#_x0000_t202" alt="fresh-sugar%20(23)" style="position:absolute;left:0;text-align:left;margin-left:-5.4pt;margin-top:4.75pt;width:129.4pt;height:105.1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50 -309 -250 21600 21850 21600 21850 -309 -250 -3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KPD94cGFja2V0IGVuZD0idyI/Pv/bAEMACAYG&#10;BwYFCAcHBwkJCAoMFA0MCwsMGRITDxQdGh8eHRocHCAkLicgIiwjHBwoNyksMDE0NDQfJzk9ODI8&#10;LjM0Mv/bAEMBCQkJDAsMGA0NGDIhHCEyMjIyMjIyMjIyMjIyMjIyMjIyMjIyMjIyMjIyMjIyMjIy&#10;MjIyMjIyMjIyMjIyMjIyMv/AABEIAZ0CJ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" strokecolor="#7030a0" strokeweight="2.25pt">
            <v:fill r:id="rId34" o:title="fresh-sugar%20(23)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๔) หมู่บ้านน้ำตาลสด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ตั้งอยู่ที่บ้านปากน้ำ หมู่ที่ ๑๑ ตำบลปากน้ำเป็นแหล่งเดียวในภาคตะวันออก ชมขั้นตอนการผลิตน้ำตาลพร้อมดื่มแห่งเดียวในภาคตะวันออก ชมขั้นตอนการผลิตน้ำตาลสดจากต้นตาลโตนดและสัมผัสวิถีชีวิต</w:t>
      </w:r>
      <w:r w:rsidR="001F5C9C" w:rsidRPr="001F5C9C">
        <w:rPr>
          <w:rFonts w:ascii="TH SarabunPSK" w:hAnsi="TH SarabunPSK" w:cs="TH SarabunPSK"/>
          <w:spacing w:val="-12"/>
          <w:sz w:val="32"/>
          <w:szCs w:val="32"/>
          <w:cs/>
        </w:rPr>
        <w:t>ของเกษตรที่ผลิตน้ำตาลสด เลือกซื้อสินค้าหนึ่งตำบล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หนึ่งผลิตภัณฑ์ เป็นของฝากกลับบ้าน อาทิ น้ำตาลสดพร้อมดื่ม น้ำตาลปึก หมวกกุ้ยเล้ย งวงตาลตัวผู้ที่ชาวบ้านเชื่อว่ารักษาโรคเบาหวานได้</w:t>
      </w:r>
    </w:p>
    <w:p w:rsidR="008013F7" w:rsidRPr="001F5C9C" w:rsidRDefault="008013F7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120" w:after="120"/>
        <w:ind w:right="-196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อำเภอคลองเขื่อน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Klong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Khuen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DB20B9">
        <w:rPr>
          <w:rFonts w:ascii="TH SarabunPSK" w:hAnsi="TH SarabunPSK" w:cs="TH SarabunPSK"/>
          <w:noProof/>
          <w:sz w:val="32"/>
          <w:szCs w:val="32"/>
        </w:rPr>
        <w:pict>
          <v:shape id="Text Box 146" o:spid="_x0000_s1037" type="#_x0000_t202" alt="sounpalm1" style="position:absolute;left:0;text-align:left;margin-left:.75pt;margin-top:3.55pt;width:148.1pt;height:103.55pt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19 -313 -219 21600 21819 21600 21819 -313 -219 -3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0ADEFkb2JlX0NNAAH/7gAOQWRv&#10;YmUAZIAAAAAB/9sAhAAMCAgICQgMCQkMEQsKCxEVDwwMDxUYExMVExMYEQwMDAwMDBEMDAwMDAwM&#10;DAwMDAwMDAwMDAwMDAwMDAwMDAwMAQ0LCw0ODRAODhAUDg4OFBQODg4OFBEMDAwMDBERDAwMDAwM&#10;EQwMDAwMDAwMDAwMDAwMDAwMDAwMDAwMDAwMDAz/wAARCABr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M8AAAAAFJnaHRsb25nAAAE2Q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FAAAAAAABAAAAAI4QklNBAwAAAAAMwgAAAABAAAAoAAAAGsAAAHgAADIoAAAMuwAGAAB/9j/&#10;4gxYSUNDX1BST0ZJTEUAAQEAAAxITGlubwIQAABtbnRyUkdCIFhZWiAHzgACAAkABgAxAABhY3Nw&#10;TVNGVAAAAABJRUMgc1JHQgAAAAAAAAAAAAAAAA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QAMQWRvYmVfQ00AAf/uAA5BZG9iZQBkgAAAAAH/&#10;2wCEAAwICAgJCAwJCQwRCwoLERUPDAwPFRgTExUTExgRDAwMDAwMEQwMDAwMDAwMDAwMDAwMDAwM&#10;DAwMDAwMDAwMDAwBDQsLDQ4NEA4OEBQODg4UFA4ODg4UEQwMDAwMEREMDAwMDAwRDAwMDAwMDAwM&#10;DAwMDAwMDAwMDAwMDAwMDAwMDP/AABEIAGs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xYSUNDX1BST0ZJTEUAAQEAAAxITGlubwIQAABtbnRyUkdCIFhZWiAHzgACAAkABgAxAABhY3Nw&#10;TVNGVAAAAABJRUMgc1JHQgAAAAAAAAAAAAAAAA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" strokecolor="#7030a0" strokeweight="2.25pt">
            <v:fill r:id="rId35" o:title="sounpalm1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ส่วนปาล์ม ฟาร์มนก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ตั้งอยู่ที่ตำบลบางตลาด ห่างจากตัวเมืองฉะเชิงเทรา ประมาณ ๗ กิโลเมตร ผ่านเขื่อนทดน้ำบางปะกงไปทางอำเภอบางคล้า เป็นแหล่งให้ความรู้ ชมการเพาะพันธุ์นกแก้วสายพันธุ์ต่างๆ มากที่สุดเป็นอันดับต้นๆ ของเอเชีย เช่น พันธุ์บลูแอนด์โกล์ สกาเล็ต  กรีนวิง ไฮยาซิน และนกกระตั้ว เป็นต้น นอกจากนี้ยังเป็นแหล่งเพาะพันธุ์ปาล์มประดับมากกว่า ๒๐ สายพันธุ์ เช่น ตาลฟ้า มูลิโอ วิคตอเรีย โคราช ฟ็อกช์เทล ริเวอร์เพชรบุรี และอินทผลัม เป็นต้น นักท่องเที่ยวสามารถเข้าชมเที่ยวชมและเลือกซื้อผลิตภัณฑ์ในสวนได้ เปิดให้บริการทุกวัน (จำหน่วยบัตรเข้าชม) 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08745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7" o:spid="_x0000_s1038" type="#_x0000_t202" alt="koomvimandin-header" style="position:absolute;margin-left:275.4pt;margin-top:9.35pt;width:176.6pt;height:94.95p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84 -340 -184 21600 21784 21600 21784 -340 -184 -3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BkAAAAABS&#10;Z2h0bG9uZwAAAyA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8P3hwYWNrZXQgZW5kPSJ3Ij8+/+IMWElDQ19QUk9G&#10;SUxFAAEBAAAMSExpbm8CEAAAbW50clJHQiBYWVogB84AAgAJAAYAMQAAYWNzcE1TRlQAAAAASUVD&#10;IHNSR0IAAAAAAAAAAAAAAAE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" strokecolor="#7030a0" strokeweight="2.25pt">
            <v:fill r:id="rId36" o:title="koomvimandin-header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) คุ้มวิมานดิน</w:t>
      </w:r>
      <w:r w:rsidR="001F5C9C" w:rsidRPr="001F5C9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ตั้งอยู่ที่ ต</w:t>
      </w:r>
      <w:r w:rsidR="001F5C9C" w:rsidRPr="001F5C9C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ำ</w:t>
      </w:r>
      <w:r w:rsidR="001F5C9C" w:rsidRPr="001F5C9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คลองเขื่อน อ</w:t>
      </w:r>
      <w:r w:rsidR="001F5C9C" w:rsidRPr="001F5C9C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ำ</w:t>
      </w:r>
      <w:r w:rsidR="001F5C9C" w:rsidRPr="001F5C9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คลองเขื่อน จ</w:t>
      </w:r>
      <w:r w:rsidR="001F5C9C" w:rsidRPr="001F5C9C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ังหวัด</w:t>
      </w:r>
      <w:r w:rsidR="001F5C9C" w:rsidRPr="001F5C9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ฉะเชิงเทรา ไม่ไกลจากตัวจังหวัด ขับรถจากกรุงเทพฯ มาตาม</w:t>
      </w:r>
      <w:r w:rsidR="001F5C9C" w:rsidRPr="001F5C9C">
        <w:rPr>
          <w:rFonts w:ascii="TH SarabunPSK" w:hAnsi="TH SarabunPSK" w:cs="TH SarabunPSK"/>
          <w:spacing w:val="-6"/>
          <w:sz w:val="32"/>
          <w:szCs w:val="32"/>
          <w:shd w:val="clear" w:color="auto" w:fill="FFFFFF"/>
          <w:cs/>
        </w:rPr>
        <w:t>เส้นทางสายสุวินทวงศ์ - ฉะเชิงเทรา ประมาณ ๘๐ก.ม. ถึงแยก</w:t>
      </w:r>
      <w:r w:rsidR="001F5C9C" w:rsidRPr="001F5C9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  ไปบางน้ำเปรี้ยว แยกที่สองก่อนถึงตัวเมืองฉะเชิงเทรา ๔ก.ม. เลี้ยวซ้าย ขับถึงสามแยกไฟแดงเลี้ยวขวา เลาะทุ่งนาเขียวขจี และหมู่บ้าน ข้ามทางรถไฟ จนถึงทางเลี้ยวหักศอกเข้าสู่  อ</w:t>
      </w:r>
      <w:r w:rsidR="001F5C9C" w:rsidRPr="001F5C9C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ำเภอ</w:t>
      </w:r>
      <w:r w:rsidR="001F5C9C" w:rsidRPr="001F5C9C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คลองเขื่อน ถนนเล็กๆ ที่เลาะคลองชลประทานไปราว ๑๐ก.ม. จะนำเข้าสู่วิมานดิน ด้วยความเพลินใจกับวิวชนบทใกล้กรุง เวลาที่ใช้ในการเดินทางราวชั่วโมงกว่าๆ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เปิดบริการวันเสาร์-อาทิตย์ (และวันหยุดเทศกาล) 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rPr>
          <w:rFonts w:ascii="TH SarabunPSK" w:hAnsi="TH SarabunPSK" w:cs="TH SarabunPSK"/>
          <w:sz w:val="32"/>
          <w:szCs w:val="32"/>
          <w:cs/>
        </w:rPr>
      </w:pPr>
      <w:r w:rsidRPr="001F5C9C">
        <w:rPr>
          <w:rFonts w:ascii="TH SarabunPSK" w:hAnsi="TH SarabunPSK" w:cs="TH SarabunPSK"/>
          <w:sz w:val="32"/>
          <w:szCs w:val="32"/>
          <w:cs/>
        </w:rPr>
        <w:t xml:space="preserve">เวลา ๐๙.๐๐-๑๘.๐๐น. 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  <w:tab w:val="left" w:pos="3018"/>
        </w:tabs>
        <w:spacing w:after="120"/>
        <w:ind w:right="-196"/>
        <w:rPr>
          <w:rFonts w:ascii="TH SarabunPSK" w:hAnsi="TH SarabunPSK" w:cs="TH SarabunPSK"/>
          <w:sz w:val="18"/>
          <w:szCs w:val="18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อำเภอบ้านโพธิ์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 xml:space="preserve"> Ban Pho)</w:t>
      </w: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48" o:spid="_x0000_s1039" type="#_x0000_t202" alt="100y" style="position:absolute;left:0;text-align:left;margin-left:.05pt;margin-top:5.8pt;width:176.7pt;height:110.85pt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83 -292 -183 21600 21783 21600 21783 -292 -183 -2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" strokecolor="#7030a0" strokeweight="2.25pt">
            <v:fill r:id="rId37" o:title="100y" recolor="t" type="frame"/>
            <v:textbox>
              <w:txbxContent>
                <w:p w:rsidR="002D6919" w:rsidRDefault="002D6919" w:rsidP="001F5C9C"/>
              </w:txbxContent>
            </v:textbox>
            <w10:wrap type="through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ตลาดคลองสวน ๑๐๐ ปี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ตั้งอยู่ที่ตำบลเทพราช อ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ำเภอ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บ้านโพธิ์ จ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ังหวัด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ฉะเชิงเทรา ต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ำบล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คลองสวน อ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ำเภอ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บางบ่อ จ</w:t>
      </w:r>
      <w:r w:rsidR="001F5C9C" w:rsidRPr="001F5C9C">
        <w:rPr>
          <w:rFonts w:ascii="TH SarabunPSK" w:hAnsi="TH SarabunPSK" w:cs="TH SarabunPSK" w:hint="cs"/>
          <w:sz w:val="32"/>
          <w:szCs w:val="32"/>
          <w:cs/>
        </w:rPr>
        <w:t>ังหวัด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สมุทรปราการ เป็นตลาดเก่า ทำด้วยไม้ ตั้งอยู่ริมคลองประเวศ แหล่งชุมชนขนาดใหญ่ ในอดีตคลองสวนเป็นเส้นทางสำหรับ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lastRenderedPageBreak/>
        <w:t xml:space="preserve">เดินทางไปกรุงเทพฯ จากประตูน้ำท่าถั่ว (ฉะเชิงเทรา) แล่นผ่านตลาดคลองสวน ก่อนแล่นเข้าสู่ประตูน้ำ 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sz w:val="32"/>
          <w:szCs w:val="32"/>
          <w:cs/>
        </w:rPr>
        <w:t>(วังสระปทุม) กรุงเทพฯ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อำเภอบางปะกง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 xml:space="preserve"> Bang 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Pakong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DB20B9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50" o:spid="_x0000_s1040" type="#_x0000_t202" alt="Irrawaddy-dolphins-Watching-in-Bang-Pakong-River-Chachoengsao-03" style="position:absolute;left:0;text-align:left;margin-left:126.7pt;margin-top:12.75pt;width:119.75pt;height:88.55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70 -366 -270 21600 21870 21600 21870 -366 -270 -3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" strokecolor="#7030a0" strokeweight="2.25pt">
            <v:fill r:id="rId38" o:title="Irrawaddy-dolphins-Watching-in-Bang-Pakong-River-Chachoengsao-03" recolor="t" type="frame"/>
            <v:textbox>
              <w:txbxContent>
                <w:p w:rsidR="002D6919" w:rsidRDefault="002D6919" w:rsidP="001F5C9C"/>
              </w:txbxContent>
            </v:textbox>
            <w10:wrap type="through"/>
          </v:shape>
        </w:pict>
      </w:r>
      <w:r>
        <w:rPr>
          <w:rFonts w:ascii="TH SarabunPSK" w:hAnsi="TH SarabunPSK" w:cs="TH SarabunPSK"/>
          <w:b/>
          <w:bCs/>
          <w:i/>
          <w:iCs/>
          <w:noProof/>
          <w:sz w:val="32"/>
          <w:szCs w:val="32"/>
          <w:u w:val="single"/>
        </w:rPr>
        <w:pict>
          <v:shape id="Text Box 149" o:spid="_x0000_s1041" type="#_x0000_t202" alt="Irrawaddy-dolphins-Watching-in-Bang-Pakong-River-Chachoengsao-02" style="position:absolute;left:0;text-align:left;margin-left:-3.4pt;margin-top:12.75pt;width:134.85pt;height:88.2pt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40 -366 -240 21600 21840 21600 21840 -366 -240 -3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" strokecolor="#7030a0" strokeweight="2.25pt">
            <v:fill r:id="rId39" o:title="Irrawaddy-dolphins-Watching-in-Bang-Pakong-River-Chachoengsao-02" recolor="t" type="frame"/>
            <v:textbox>
              <w:txbxContent>
                <w:p w:rsidR="002D6919" w:rsidRDefault="002D6919" w:rsidP="001F5C9C"/>
              </w:txbxContent>
            </v:textbox>
            <w10:wrap type="through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ล่องเรือชมโลมา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บริเวณตำบลท่าข้าม อำเภอบางปะกง ฝูงโลมาจากอ่าวไทย จะตามแหล่งอาหารมาหากิน เนื่องจากในช่วงเดือนพฤศจิกายน-กุมภาพันธ์ ของทุกปี บริเวณนี้จะมีปลาดุกทะเลจำนวนมาก ซึ่งเป็นอาหารโปรดของปลาโลมา ซึ่งโลมาจะอาศัยอยู่รวมกันเป็นฝูงประมาณ ๓-๔ ตัว พันธุ์ที่พบมาก คือ พันธุ์หัวบาตร (สีเทา) และยังพบพันธุ์ปากขวด (สีเทา และชมพู)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16"/>
          <w:szCs w:val="16"/>
          <w:u w:val="single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 w:rsidRPr="00DB20B9">
        <w:rPr>
          <w:rFonts w:ascii="TH SarabunPSK" w:hAnsi="TH SarabunPSK" w:cs="TH SarabunPSK"/>
          <w:b/>
          <w:bCs/>
          <w:i/>
          <w:iCs/>
          <w:noProof/>
          <w:sz w:val="32"/>
          <w:szCs w:val="32"/>
          <w:u w:val="single"/>
        </w:rPr>
        <w:pict>
          <v:shape id="Text Box 154" o:spid="_x0000_s1042" type="#_x0000_t202" alt="170802" style="position:absolute;left:0;text-align:left;margin-left:300.35pt;margin-top:14.8pt;width:160.7pt;height:105.75p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02 -306 -202 21600 21802 21600 21802 -306 -202 -3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" strokecolor="#7030a0" strokeweight="2.25pt">
            <v:fill r:id="rId40" o:title="170802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๒) วัดหงส์ทอง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ตั้งอยู่ที่ตำบลสองคลอง วัดหงส์ทอง มีทัศนียภาพที่สวยงามมาก ถูกห้อมล้อมด้วยผืนน้ำทะเล มีพระธาตุคงคามหาเจดีย์ฯ บรรจุพระธาตุพระอรหันต์ในทะเล เป็นแห่งแรกของโลก เป็นที่กราบไหว้บูชารำลึกถึงพระปัญญาคุณพระบริสุทธิคุณ และพระมหากรุณาธิคุณขององค์สมเด็จพระสัมมาสัมพุทธเจ้า และพระอรหันต์ทั้งหลาย เป็นการสืบสานพระพุทธศาสนาให้ครบ ๕,๐๐๐ ปี นอกจากนี้ยังมีพระเจดีย์กลางน้ำสวยงามยิ่งนัก และเป็นแหล่งท่องเที่ยวที่สำคัญของจังหวัดฉะเชิงเทราอีกแห่งหนึ่ง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120"/>
        <w:ind w:right="-196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อำเภอพนมสารคาม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AmphoephanomSaraknam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16"/>
          <w:szCs w:val="16"/>
          <w:u w:val="single"/>
          <w:vertAlign w:val="subscript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B20B9">
        <w:rPr>
          <w:rFonts w:ascii="TH SarabunPSK" w:hAnsi="TH SarabunPSK" w:cs="TH SarabunPSK"/>
          <w:b/>
          <w:bCs/>
          <w:i/>
          <w:iCs/>
          <w:noProof/>
          <w:sz w:val="32"/>
          <w:szCs w:val="32"/>
          <w:u w:val="single"/>
        </w:rPr>
        <w:pict>
          <v:shape id="Text Box 155" o:spid="_x0000_s1043" type="#_x0000_t202" alt="border" style="position:absolute;left:0;text-align:left;margin-left:1.05pt;margin-top:9.2pt;width:150.65pt;height:91.05pt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15 -357 -215 21600 21815 21600 21815 -357 -215 -3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" strokecolor="#7030a0" strokeweight="2.25pt">
            <v:fill r:id="rId41" o:title="border" recolor="t" type="frame"/>
            <v:textbox>
              <w:txbxContent>
                <w:p w:rsidR="002D6919" w:rsidRDefault="002D6919" w:rsidP="001F5C9C"/>
              </w:txbxContent>
            </v:textbox>
            <w10:wrap type="tight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ศูนย์ศึกษาการพัฒนาเขาหินซ้อน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 ตั้งอยู่ที่ตำบลเขาหินซ้อน ริมทางหลวงหมายเลข ๓๐๔ กม.ที่ ๕๑-๕๒ มีเนื้อที่ ๑,๙๒๙ ไร่ เป็นศูนย์อันเนื่องมาจากพระราชดำริ ได้รับรางวัลยอดเยี่ยมประเภทแหล่งท่องเที่ยวเชิงเกษตรจากการประกวดรางวัลอุตสาหกรรมท่องเที่ยว ปี ๒๕๔๗ แสดงให้เห็นว่าแหล่งท่องเที่ยวในพื้นที่มีการพัฒนาและจัดระบบการบริหารจัดการได้อย่างมีประสิทธิภาพ สร้างความคุ้มค่าที่นักท่องเที่ยวจะได้แวะเยี่ยมเยือน นอกจากนี้ศูนย์ยังมีบริการที่พักสำหรับเยาวชน และผู้สนใจเรียนรู้เรื่องการเกษตร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after="120"/>
        <w:ind w:right="-196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อำเภอสนามชัยเขต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AmphoeSanamchaikhet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DB20B9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56" o:spid="_x0000_s1044" type="#_x0000_t202" alt="874a37bcad3ef001c8364e105e1c51_400__none" style="position:absolute;left:0;text-align:left;margin-left:10.65pt;margin-top:9.5pt;width:163.45pt;height:104.2pt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198 -311 -198 21600 21798 21600 21798 -311 -198 -3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" strokecolor="#7030a0" strokeweight="2.25pt">
            <v:fill r:id="rId42" o:title="874a37bcad3ef001c8364e105e1c51_400__none" recolor="t" type="frame"/>
            <v:textbox>
              <w:txbxContent>
                <w:p w:rsidR="002D6919" w:rsidRPr="008355E3" w:rsidRDefault="002D6919" w:rsidP="001F5C9C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xbxContent>
            </v:textbox>
            <w10:wrap type="through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ศูนย์ศึกษาพัฒนาการสังคมหมู่บ้าน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1F5C9C" w:rsidRPr="001F5C9C">
        <w:rPr>
          <w:rFonts w:ascii="TH SarabunPSK" w:hAnsi="TH SarabunPSK" w:cs="TH SarabunPSK"/>
          <w:sz w:val="32"/>
          <w:szCs w:val="32"/>
        </w:rPr>
        <w:t>“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บ้านศานติธรรม</w:t>
      </w:r>
      <w:r w:rsidR="001F5C9C" w:rsidRPr="001F5C9C">
        <w:rPr>
          <w:rFonts w:ascii="TH SarabunPSK" w:hAnsi="TH SarabunPSK" w:cs="TH SarabunPSK"/>
          <w:sz w:val="32"/>
          <w:szCs w:val="32"/>
        </w:rPr>
        <w:t xml:space="preserve">” 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ตั้งอยู่ที่ตำบล  ลาดกระทิง ใช้ทางหลวงหมายเลข ๓๒๔๕ เลี้ยวขวาเข้าทางหลวงหมายเลข ๓๒๕๙ ประมาณ ๓ กิโลเมตร ภายในอาณาบริเวณเกือบ ๑๐ ไร่ มีพันธุ์ไม้ต่างๆ เป็นสมุนไพรรักษาโรคต่างๆ ภายในมีบ้านไม้แบบไทย  มุงด้วยกระเบื้องว่าวมีใต้ถุนสูง สำหรับประชุม หรือบรรยาย ชั้นบนใช้เก็บและแสดงเครื่องมือ เครื่องใช้พื้นบ้าน วัตถุโบราณ ของใช้รุ่นเก่าต่างๆ ด้านหลังบ้านมียุ้งข้าว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lastRenderedPageBreak/>
        <w:t xml:space="preserve">จำลองและอุปกรณ์นวดข้าว  สีข้าว อีกด้านของบริเวณจัดไว้เป็นที่ตั้งค่ายพักแรมสำหรับเยาวชน มีลานสันทนาการและบริเวณทำกิจกรรม </w:t>
      </w:r>
    </w:p>
    <w:p w:rsid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57" o:spid="_x0000_s1045" type="#_x0000_t202" alt="8d8b9e9489b4eed9230e64862f7715_400__none" style="position:absolute;margin-left:293.8pt;margin-top:9.5pt;width:159.9pt;height:107.95pt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03 -300 -203 21600 21803 21600 21803 -300 -203 -3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" strokecolor="#7030a0" strokeweight="2.25pt">
            <v:fill r:id="rId43" o:title="8d8b9e9489b4eed9230e64862f7715_400__none" recolor="t" type="frame"/>
            <v:textbox>
              <w:txbxContent>
                <w:p w:rsidR="002D6919" w:rsidRDefault="002D6919" w:rsidP="001F5C9C"/>
              </w:txbxContent>
            </v:textbox>
            <w10:wrap type="through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๒) วัดพระธาตุวาโย (วัดห้วยน้ำทรัพย์)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ab/>
        <w:t>ตั้งอยู่ที่หมู่ ๒ ตำบลลาดกระทิงใช้เส้นทางหมายเลข ๓๒๕๙ (สนามชัยเขต-ท่าตะเกียบ) ห่างจากตัวอำเภอประมาณ ๙ กิโลเมตร หน้าวัดมีพระพุทธรูปขนาดใหญ่ ภายในมีเจดีย์ทรงระฆัง ประดับด้วยกระเบื้องสีเหลือง น้ำเงิน ขาว งดงามและแปลกตา ด้านในเจดีย์มีพระพุทธรูปจำนวนมาก และภาพเขียนสีน้ำมัน เป็นเรื่องราวในพุทธประวัติ มีบันไดขึ้นไปด้านบนหลายชั้น ชั้นบนสุดมองเห็นทิวทัศน์โดยรอบบริเวณใกล้กันมีอ่างเก็บน้ำลาดกระทิงซึ่งเป็นอ่างน้ำขนาดเล็กเหมาะเป็นสถานที่พักผ่อนชมธรรมชาติ</w:t>
      </w:r>
    </w:p>
    <w:p w:rsidR="008013F7" w:rsidRPr="001F5C9C" w:rsidRDefault="008013F7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before="120"/>
        <w:rPr>
          <w:rFonts w:ascii="TH SarabunPSK" w:hAnsi="TH SarabunPSK" w:cs="TH SarabunPSK"/>
          <w:sz w:val="32"/>
          <w:szCs w:val="32"/>
        </w:rPr>
      </w:pPr>
    </w:p>
    <w:p w:rsidR="001F5C9C" w:rsidRPr="00A54445" w:rsidRDefault="001F5C9C" w:rsidP="00A5444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  <w:tab w:val="left" w:pos="4017"/>
          <w:tab w:val="center" w:pos="4633"/>
        </w:tabs>
        <w:ind w:right="-196"/>
        <w:rPr>
          <w:rFonts w:ascii="TH SarabunPSK" w:hAnsi="TH SarabunPSK" w:cs="TH SarabunPSK"/>
          <w:sz w:val="32"/>
          <w:szCs w:val="32"/>
        </w:rPr>
      </w:pP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r w:rsidRPr="001F5C9C">
        <w:rPr>
          <w:rFonts w:ascii="TH SarabunPSK" w:hAnsi="TH SarabunPSK" w:cs="TH SarabunPSK"/>
          <w:sz w:val="32"/>
          <w:szCs w:val="32"/>
          <w:cs/>
        </w:rPr>
        <w:tab/>
      </w:r>
      <w:bookmarkStart w:id="0" w:name="_GoBack"/>
      <w:bookmarkEnd w:id="0"/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spacing w:after="120"/>
        <w:ind w:right="-196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 w:rsidRPr="001F5C9C">
        <w:rPr>
          <w:rFonts w:ascii="TH SarabunPSK" w:hAnsi="TH SarabunPSK" w:cs="TH SarabunPSK"/>
          <w:b/>
          <w:bCs/>
          <w:sz w:val="32"/>
          <w:szCs w:val="32"/>
          <w:cs/>
        </w:rPr>
        <w:t>อำเภอท่าตะเกียบ (</w:t>
      </w:r>
      <w:proofErr w:type="spellStart"/>
      <w:r w:rsidRPr="001F5C9C">
        <w:rPr>
          <w:rFonts w:ascii="TH SarabunPSK" w:hAnsi="TH SarabunPSK" w:cs="TH SarabunPSK"/>
          <w:b/>
          <w:bCs/>
          <w:sz w:val="32"/>
          <w:szCs w:val="32"/>
        </w:rPr>
        <w:t>AmphoeThaTakiap</w:t>
      </w:r>
      <w:proofErr w:type="spellEnd"/>
      <w:r w:rsidRPr="001F5C9C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1F5C9C" w:rsidRPr="001F5C9C" w:rsidRDefault="00DB20B9" w:rsidP="0017162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</w:rPr>
      </w:pPr>
      <w:r>
        <w:rPr>
          <w:rFonts w:ascii="TH SarabunPSK" w:hAnsi="TH SarabunPSK" w:cs="TH SarabunPSK"/>
          <w:b/>
          <w:bCs/>
          <w:i/>
          <w:iCs/>
          <w:noProof/>
          <w:sz w:val="32"/>
          <w:szCs w:val="32"/>
          <w:u w:val="single"/>
        </w:rPr>
        <w:pict>
          <v:shape id="Text Box 151" o:spid="_x0000_s1046" type="#_x0000_t202" alt="kaoang" style="position:absolute;left:0;text-align:left;margin-left:3.5pt;margin-top:3.3pt;width:157.85pt;height:101pt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06 -320 -206 21600 21806 21600 21806 -320 -206 -3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" strokecolor="#7030a0" strokeweight="2.25pt">
            <v:fill r:id="rId44" o:title="kaoang" recolor="t" type="frame"/>
            <v:textbox>
              <w:txbxContent>
                <w:p w:rsidR="002D6919" w:rsidRDefault="002D6919" w:rsidP="001F5C9C"/>
              </w:txbxContent>
            </v:textbox>
            <w10:wrap type="through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๑) เขตรักษาพันธุ์สัตว์ป่าเขาอ่างฤาไน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ตั้งอยู่ที่หมู่ ๗ ตำบลคลองตะเกรา เป็นพื้นที่ป่าอนุรักษ์ครอบคลุมพื้นที่ ๖๗๔,๓๕๒ ไร่ ตั้งอยู่ใจกลางพื้นที่ป่าผืนใหญ่ เป็นรอยต่อ ๕ จังหวัด คือ ฉะเชิงเทรา ชลบุรี ระยอง จันทบุรี และสระแก้ว เป็นพื้นที่ป่าอุดมสมบูรณ์ผืนสุดท้ายของภาคตะวันออกเป็นแหล่งต้นน้ำลำธารของแม่น้ำ</w:t>
      </w:r>
      <w:r w:rsidR="0017162A">
        <w:rPr>
          <w:rFonts w:ascii="TH SarabunPSK" w:hAnsi="TH SarabunPSK" w:cs="TH SarabunPSK" w:hint="cs"/>
          <w:sz w:val="32"/>
          <w:szCs w:val="32"/>
          <w:cs/>
        </w:rPr>
        <w:t xml:space="preserve">-     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บางปะกง จังหวัดฉะเชิงเทรา คลองโตนด จังหวัดจันทบุรี และแม่น้ำประแสร์ จังหวัดระยอง บริเวณหุบเขาร่มรื่น เย็น และยังมีน้ำตกอ่างฤาไน หรือ น้ำตกบ่อทอง ซึ่งเกิดจากคลองหมาก บนเขาอ่างฤาไน อยู่ห่างจากหน่วยพิทักษ์ป่า ประมาณ ๒ กิโลเมตรการเดินทางจากตัวเมือง ใช้เส้นทางฉะเชิงเทรา-พนมสารคาม จากอำเภอพนมสารคามใช้เส้นทางหมายเลข ๓๒๕๔ (พนมสารคาม-สนามชัยเขต) จากนั้น ไปตามเส้นทาง ๓๒๕๙ ผ่านอำเภอท่าตะเกียบสู่บ้านหนองคอก ต่อด้วยเส้นทางสู่อำเภอวังน้ำเย็น จังหวัดสระแก้ว อีกประมาณ ๒๐ กิโลเมตร ถึงที่ทำการเขตรักษาอนุรักษ์สัตว์ป่าอ่างฤาไน และสถานีวิจัยสัตว์ป่าฉะเชิงเทรา ซึ่งอยู่ในบริเวณเดียวกัน ผู้มีความประสงค์จะเข้าไปในเขตรักษาสัตว์ป่าเขาอ่างฤาไน จะต้องขออนุญาตก่อนเดินทาง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sz w:val="16"/>
          <w:szCs w:val="16"/>
        </w:rPr>
      </w:pPr>
    </w:p>
    <w:p w:rsidR="001F5C9C" w:rsidRPr="001F5C9C" w:rsidRDefault="00DB20B9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152" o:spid="_x0000_s1047" type="#_x0000_t202" alt="2015-06_e457b6916bde8d7" style="position:absolute;left:0;text-align:left;margin-left:303.2pt;margin-top:6.35pt;width:147.15pt;height:110.1pt;z-index:-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wrapcoords="-220 -294 -220 21600 21820 21600 21820 -294 -220 -2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" strokecolor="#7030a0" strokeweight="2.25pt">
            <v:fill r:id="rId45" o:title="2015-06_e457b6916bde8d7" recolor="t" type="frame"/>
            <v:textbox>
              <w:txbxContent>
                <w:p w:rsidR="002D6919" w:rsidRDefault="002D6919" w:rsidP="001F5C9C"/>
              </w:txbxContent>
            </v:textbox>
            <w10:wrap type="through"/>
          </v:shape>
        </w:pict>
      </w:r>
      <w:r w:rsidR="001F5C9C" w:rsidRPr="001F5C9C">
        <w:rPr>
          <w:rFonts w:ascii="TH SarabunPSK" w:hAnsi="TH SarabunPSK" w:cs="TH SarabunPSK"/>
          <w:b/>
          <w:bCs/>
          <w:sz w:val="32"/>
          <w:szCs w:val="32"/>
          <w:cs/>
        </w:rPr>
        <w:t>๒) อ่างเก็บน้ำคลองสียัด</w:t>
      </w:r>
      <w:r w:rsidR="001F5C9C" w:rsidRPr="001F5C9C">
        <w:rPr>
          <w:rFonts w:ascii="TH SarabunPSK" w:hAnsi="TH SarabunPSK" w:cs="TH SarabunPSK"/>
          <w:sz w:val="32"/>
          <w:szCs w:val="32"/>
          <w:cs/>
        </w:rPr>
        <w:t>ตั้งอยู่ที่หมู่ ๒ ตำบลท่าตะเกียบ ห่างจากตัวจังหวัด ไปทางทิศตะวันออกเฉียงใต้ ประมาณ ๙๐ กิโลเมตร  บนเส้นทาง ๓๒๕๙ ห่างจากที่ว่าการอำเภอท่าตะเกียบ ประมาณ ๔ กิโลเมตร ลักษณะเป็นเขื่อนดินเก็บกักน้ำเพื่อการเกษตร ภูมิทัศน์โดยรอบมีความสวยงาม สามารถเล่นน้ำ พายเรือ ตกปลา ขี่จักรยาน เดินป่า หรือพักแรมด้วยเต็นท์บริเวณ ริมอ่างเก็บน้ำได้ เหมาะสำหรับเป็นสถานที่เล่นกีฬาทางน้ำ และพักผ่อนชมธรรมชาติ</w:t>
      </w: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thaiDistribute"/>
        <w:rPr>
          <w:rFonts w:ascii="TH SarabunPSK" w:hAnsi="TH SarabunPSK" w:cs="TH SarabunPSK"/>
          <w:sz w:val="32"/>
          <w:szCs w:val="32"/>
        </w:rPr>
      </w:pPr>
    </w:p>
    <w:p w:rsidR="001F5C9C" w:rsidRPr="001F5C9C" w:rsidRDefault="001F5C9C" w:rsidP="001F5C9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7"/>
          <w:tab w:val="left" w:pos="2160"/>
        </w:tabs>
        <w:ind w:right="-196"/>
        <w:jc w:val="center"/>
        <w:rPr>
          <w:rFonts w:ascii="TH SarabunPSK" w:hAnsi="TH SarabunPSK" w:cs="TH SarabunPSK"/>
          <w:sz w:val="32"/>
          <w:szCs w:val="32"/>
        </w:rPr>
      </w:pPr>
    </w:p>
    <w:sectPr w:rsidR="001F5C9C" w:rsidRPr="001F5C9C" w:rsidSect="008013F7">
      <w:headerReference w:type="default" r:id="rId46"/>
      <w:pgSz w:w="11906" w:h="16838"/>
      <w:pgMar w:top="1701" w:right="1134" w:bottom="1134" w:left="1701" w:header="709" w:footer="709" w:gutter="0"/>
      <w:pgNumType w:fmt="thaiNumbers"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6919" w:rsidRDefault="002D6919" w:rsidP="00891BE6">
      <w:r>
        <w:separator/>
      </w:r>
    </w:p>
  </w:endnote>
  <w:endnote w:type="continuationSeparator" w:id="1">
    <w:p w:rsidR="002D6919" w:rsidRDefault="002D6919" w:rsidP="00891B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Freesia News">
    <w:altName w:val="Arial Unicode MS"/>
    <w:charset w:val="00"/>
    <w:family w:val="swiss"/>
    <w:pitch w:val="variable"/>
    <w:sig w:usb0="00000000" w:usb1="00000000" w:usb2="00000000" w:usb3="00000000" w:csb0="0001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Dillenia News">
    <w:altName w:val="Angsana New"/>
    <w:charset w:val="00"/>
    <w:family w:val="roman"/>
    <w:pitch w:val="variable"/>
    <w:sig w:usb0="00000000" w:usb1="00000000" w:usb2="00000000" w:usb3="00000000" w:csb0="00010001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6919" w:rsidRDefault="002D6919" w:rsidP="00891BE6">
      <w:r>
        <w:separator/>
      </w:r>
    </w:p>
  </w:footnote>
  <w:footnote w:type="continuationSeparator" w:id="1">
    <w:p w:rsidR="002D6919" w:rsidRDefault="002D6919" w:rsidP="00891B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6919" w:rsidRPr="00030C86" w:rsidRDefault="002D6919">
    <w:pPr>
      <w:pStyle w:val="a8"/>
      <w:jc w:val="center"/>
      <w:rPr>
        <w:rFonts w:ascii="TH SarabunIT๙" w:hAnsi="TH SarabunIT๙" w:cs="TH SarabunIT๙"/>
        <w:sz w:val="32"/>
        <w:szCs w:val="32"/>
      </w:rPr>
    </w:pPr>
    <w:r w:rsidRPr="00030C86">
      <w:rPr>
        <w:rFonts w:ascii="TH SarabunIT๙" w:hAnsi="TH SarabunIT๙" w:cs="TH SarabunIT๙"/>
        <w:sz w:val="32"/>
        <w:szCs w:val="32"/>
      </w:rPr>
      <w:t>-</w:t>
    </w:r>
    <w:r w:rsidRPr="00030C86">
      <w:rPr>
        <w:rFonts w:ascii="TH SarabunIT๙" w:hAnsi="TH SarabunIT๙" w:cs="TH SarabunIT๙"/>
        <w:sz w:val="32"/>
        <w:szCs w:val="32"/>
      </w:rPr>
      <w:fldChar w:fldCharType="begin"/>
    </w:r>
    <w:r w:rsidRPr="00030C86">
      <w:rPr>
        <w:rFonts w:ascii="TH SarabunIT๙" w:hAnsi="TH SarabunIT๙" w:cs="TH SarabunIT๙"/>
        <w:sz w:val="32"/>
        <w:szCs w:val="32"/>
      </w:rPr>
      <w:instrText>PAGE   \* MERGEFORMAT</w:instrText>
    </w:r>
    <w:r w:rsidRPr="00030C86">
      <w:rPr>
        <w:rFonts w:ascii="TH SarabunIT๙" w:hAnsi="TH SarabunIT๙" w:cs="TH SarabunIT๙"/>
        <w:sz w:val="32"/>
        <w:szCs w:val="32"/>
      </w:rPr>
      <w:fldChar w:fldCharType="separate"/>
    </w:r>
    <w:r w:rsidR="008013F7" w:rsidRPr="008013F7">
      <w:rPr>
        <w:rFonts w:ascii="TH SarabunIT๙" w:hAnsi="TH SarabunIT๙" w:cs="TH SarabunIT๙"/>
        <w:noProof/>
        <w:sz w:val="32"/>
        <w:szCs w:val="32"/>
        <w:cs/>
        <w:lang w:val="th-TH"/>
      </w:rPr>
      <w:t>๑๘</w:t>
    </w:r>
    <w:r w:rsidRPr="00030C86">
      <w:rPr>
        <w:rFonts w:ascii="TH SarabunIT๙" w:hAnsi="TH SarabunIT๙" w:cs="TH SarabunIT๙"/>
        <w:sz w:val="32"/>
        <w:szCs w:val="32"/>
      </w:rPr>
      <w:fldChar w:fldCharType="end"/>
    </w:r>
    <w:r>
      <w:rPr>
        <w:rFonts w:ascii="TH SarabunIT๙" w:hAnsi="TH SarabunIT๙" w:cs="TH SarabunIT๙"/>
        <w:sz w:val="32"/>
        <w:szCs w:val="32"/>
      </w:rPr>
      <w:t>-</w:t>
    </w:r>
  </w:p>
  <w:p w:rsidR="002D6919" w:rsidRDefault="002D6919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CE0596"/>
    <w:multiLevelType w:val="multilevel"/>
    <w:tmpl w:val="CFB26AF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firstLine="1021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firstLine="136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firstLine="1701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num w:numId="1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GrammaticalError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C60A88"/>
    <w:rsid w:val="00005F02"/>
    <w:rsid w:val="0000638D"/>
    <w:rsid w:val="0001714E"/>
    <w:rsid w:val="000247BC"/>
    <w:rsid w:val="00030C86"/>
    <w:rsid w:val="00035D41"/>
    <w:rsid w:val="00051E1C"/>
    <w:rsid w:val="000605DE"/>
    <w:rsid w:val="00070D23"/>
    <w:rsid w:val="00072913"/>
    <w:rsid w:val="0008096A"/>
    <w:rsid w:val="00082AB7"/>
    <w:rsid w:val="0008745C"/>
    <w:rsid w:val="000921ED"/>
    <w:rsid w:val="00095F9F"/>
    <w:rsid w:val="000A0950"/>
    <w:rsid w:val="000A7600"/>
    <w:rsid w:val="000B03C4"/>
    <w:rsid w:val="000B56A4"/>
    <w:rsid w:val="000C2895"/>
    <w:rsid w:val="000C536C"/>
    <w:rsid w:val="000D156D"/>
    <w:rsid w:val="000D2BC4"/>
    <w:rsid w:val="000D5DA7"/>
    <w:rsid w:val="000E201F"/>
    <w:rsid w:val="000E34EE"/>
    <w:rsid w:val="000F05A6"/>
    <w:rsid w:val="00102CE8"/>
    <w:rsid w:val="00113BE1"/>
    <w:rsid w:val="00114CE6"/>
    <w:rsid w:val="001270BE"/>
    <w:rsid w:val="00130C8F"/>
    <w:rsid w:val="00131A45"/>
    <w:rsid w:val="00140128"/>
    <w:rsid w:val="001450AC"/>
    <w:rsid w:val="00146557"/>
    <w:rsid w:val="00156181"/>
    <w:rsid w:val="00161DBC"/>
    <w:rsid w:val="001644AE"/>
    <w:rsid w:val="001654A0"/>
    <w:rsid w:val="0017162A"/>
    <w:rsid w:val="001738CF"/>
    <w:rsid w:val="00175533"/>
    <w:rsid w:val="0018238A"/>
    <w:rsid w:val="00185DF6"/>
    <w:rsid w:val="00197F5D"/>
    <w:rsid w:val="001A1836"/>
    <w:rsid w:val="001A6CB4"/>
    <w:rsid w:val="001A6D5B"/>
    <w:rsid w:val="001B2B41"/>
    <w:rsid w:val="001B2E69"/>
    <w:rsid w:val="001B3BB9"/>
    <w:rsid w:val="001B68D3"/>
    <w:rsid w:val="001B7166"/>
    <w:rsid w:val="001C16B3"/>
    <w:rsid w:val="001E5E81"/>
    <w:rsid w:val="001F357E"/>
    <w:rsid w:val="001F3A46"/>
    <w:rsid w:val="001F5C9C"/>
    <w:rsid w:val="001F6C42"/>
    <w:rsid w:val="00210090"/>
    <w:rsid w:val="00215CA1"/>
    <w:rsid w:val="00221E96"/>
    <w:rsid w:val="00224112"/>
    <w:rsid w:val="002244B2"/>
    <w:rsid w:val="002249E5"/>
    <w:rsid w:val="0022551F"/>
    <w:rsid w:val="00234CE8"/>
    <w:rsid w:val="002422A3"/>
    <w:rsid w:val="00253C17"/>
    <w:rsid w:val="00256A71"/>
    <w:rsid w:val="00270D97"/>
    <w:rsid w:val="00297BEF"/>
    <w:rsid w:val="002A092D"/>
    <w:rsid w:val="002A4A22"/>
    <w:rsid w:val="002B0E21"/>
    <w:rsid w:val="002D0021"/>
    <w:rsid w:val="002D5563"/>
    <w:rsid w:val="002D6919"/>
    <w:rsid w:val="002E1754"/>
    <w:rsid w:val="002E327D"/>
    <w:rsid w:val="002E4687"/>
    <w:rsid w:val="002E6CDF"/>
    <w:rsid w:val="002F0263"/>
    <w:rsid w:val="002F5FBF"/>
    <w:rsid w:val="002F642C"/>
    <w:rsid w:val="00300BB0"/>
    <w:rsid w:val="00311987"/>
    <w:rsid w:val="00312794"/>
    <w:rsid w:val="003254D5"/>
    <w:rsid w:val="003270C7"/>
    <w:rsid w:val="003273F3"/>
    <w:rsid w:val="00340B8C"/>
    <w:rsid w:val="0035251E"/>
    <w:rsid w:val="00353232"/>
    <w:rsid w:val="00353C8C"/>
    <w:rsid w:val="00355840"/>
    <w:rsid w:val="00356EB6"/>
    <w:rsid w:val="00364F40"/>
    <w:rsid w:val="003907FD"/>
    <w:rsid w:val="00390B98"/>
    <w:rsid w:val="003957C7"/>
    <w:rsid w:val="003A5B66"/>
    <w:rsid w:val="003A6ADB"/>
    <w:rsid w:val="003B148F"/>
    <w:rsid w:val="003B45F6"/>
    <w:rsid w:val="003C46A1"/>
    <w:rsid w:val="003D39D7"/>
    <w:rsid w:val="003D681D"/>
    <w:rsid w:val="003E36C5"/>
    <w:rsid w:val="00404EBC"/>
    <w:rsid w:val="00412EAF"/>
    <w:rsid w:val="00423E48"/>
    <w:rsid w:val="00427910"/>
    <w:rsid w:val="004425D8"/>
    <w:rsid w:val="00442A86"/>
    <w:rsid w:val="0044742F"/>
    <w:rsid w:val="0045323D"/>
    <w:rsid w:val="00453606"/>
    <w:rsid w:val="00457FB3"/>
    <w:rsid w:val="00472CA0"/>
    <w:rsid w:val="00477BAF"/>
    <w:rsid w:val="00490410"/>
    <w:rsid w:val="004A05CC"/>
    <w:rsid w:val="004A4EC5"/>
    <w:rsid w:val="004B76F3"/>
    <w:rsid w:val="004C3889"/>
    <w:rsid w:val="004C563E"/>
    <w:rsid w:val="004D6336"/>
    <w:rsid w:val="004D6BE3"/>
    <w:rsid w:val="004F37DD"/>
    <w:rsid w:val="00501A7B"/>
    <w:rsid w:val="00511152"/>
    <w:rsid w:val="005137FF"/>
    <w:rsid w:val="005140DC"/>
    <w:rsid w:val="0051738F"/>
    <w:rsid w:val="005175B4"/>
    <w:rsid w:val="00520C52"/>
    <w:rsid w:val="00524A5A"/>
    <w:rsid w:val="005452B5"/>
    <w:rsid w:val="005501C3"/>
    <w:rsid w:val="005517D6"/>
    <w:rsid w:val="00554BDA"/>
    <w:rsid w:val="00560703"/>
    <w:rsid w:val="00560D38"/>
    <w:rsid w:val="00562E0D"/>
    <w:rsid w:val="00563C6F"/>
    <w:rsid w:val="00563E8E"/>
    <w:rsid w:val="0057001B"/>
    <w:rsid w:val="00587963"/>
    <w:rsid w:val="00591E61"/>
    <w:rsid w:val="0059707C"/>
    <w:rsid w:val="005A28AE"/>
    <w:rsid w:val="005A3525"/>
    <w:rsid w:val="005A5EEA"/>
    <w:rsid w:val="005B0309"/>
    <w:rsid w:val="005B2C7D"/>
    <w:rsid w:val="005C3765"/>
    <w:rsid w:val="005E4E7B"/>
    <w:rsid w:val="005F1A39"/>
    <w:rsid w:val="005F735D"/>
    <w:rsid w:val="00627EC7"/>
    <w:rsid w:val="00632BB9"/>
    <w:rsid w:val="00634B6C"/>
    <w:rsid w:val="00636602"/>
    <w:rsid w:val="0064445E"/>
    <w:rsid w:val="00645E8E"/>
    <w:rsid w:val="00666D4E"/>
    <w:rsid w:val="00681D1A"/>
    <w:rsid w:val="006921A9"/>
    <w:rsid w:val="006B0B24"/>
    <w:rsid w:val="006B57A9"/>
    <w:rsid w:val="006C3235"/>
    <w:rsid w:val="006D663C"/>
    <w:rsid w:val="006E4367"/>
    <w:rsid w:val="006E454E"/>
    <w:rsid w:val="006E702E"/>
    <w:rsid w:val="006F0185"/>
    <w:rsid w:val="006F13F5"/>
    <w:rsid w:val="006F1AA8"/>
    <w:rsid w:val="006F3E3A"/>
    <w:rsid w:val="00701D3D"/>
    <w:rsid w:val="007036B7"/>
    <w:rsid w:val="007257E3"/>
    <w:rsid w:val="00726EF7"/>
    <w:rsid w:val="007312AD"/>
    <w:rsid w:val="00734CA3"/>
    <w:rsid w:val="00737FB8"/>
    <w:rsid w:val="00742450"/>
    <w:rsid w:val="007436F0"/>
    <w:rsid w:val="00743EBD"/>
    <w:rsid w:val="007511DA"/>
    <w:rsid w:val="00754D86"/>
    <w:rsid w:val="00791F2E"/>
    <w:rsid w:val="007944F5"/>
    <w:rsid w:val="0079571D"/>
    <w:rsid w:val="0079665F"/>
    <w:rsid w:val="007B1085"/>
    <w:rsid w:val="007C3865"/>
    <w:rsid w:val="007C75A0"/>
    <w:rsid w:val="007D1531"/>
    <w:rsid w:val="007D23C7"/>
    <w:rsid w:val="007D353D"/>
    <w:rsid w:val="007D4814"/>
    <w:rsid w:val="007D4F24"/>
    <w:rsid w:val="007F1061"/>
    <w:rsid w:val="008013F7"/>
    <w:rsid w:val="00804B73"/>
    <w:rsid w:val="0080798D"/>
    <w:rsid w:val="00810BCF"/>
    <w:rsid w:val="00816247"/>
    <w:rsid w:val="008247E5"/>
    <w:rsid w:val="00826E1F"/>
    <w:rsid w:val="00826ED6"/>
    <w:rsid w:val="00827727"/>
    <w:rsid w:val="00831DB5"/>
    <w:rsid w:val="0084304C"/>
    <w:rsid w:val="0084422D"/>
    <w:rsid w:val="00846126"/>
    <w:rsid w:val="0085389F"/>
    <w:rsid w:val="00854246"/>
    <w:rsid w:val="00861207"/>
    <w:rsid w:val="00861242"/>
    <w:rsid w:val="008631E9"/>
    <w:rsid w:val="00863E8F"/>
    <w:rsid w:val="00870E75"/>
    <w:rsid w:val="00873238"/>
    <w:rsid w:val="0088345E"/>
    <w:rsid w:val="00883EDD"/>
    <w:rsid w:val="008858FC"/>
    <w:rsid w:val="008912F7"/>
    <w:rsid w:val="00891BE6"/>
    <w:rsid w:val="00897942"/>
    <w:rsid w:val="008B0B28"/>
    <w:rsid w:val="008B0CD5"/>
    <w:rsid w:val="008B5AAE"/>
    <w:rsid w:val="008B5E0B"/>
    <w:rsid w:val="008B6F26"/>
    <w:rsid w:val="008C66CD"/>
    <w:rsid w:val="008D20DB"/>
    <w:rsid w:val="008F1021"/>
    <w:rsid w:val="00903158"/>
    <w:rsid w:val="00907B64"/>
    <w:rsid w:val="009202F0"/>
    <w:rsid w:val="00925346"/>
    <w:rsid w:val="0092632B"/>
    <w:rsid w:val="00930F24"/>
    <w:rsid w:val="0094496C"/>
    <w:rsid w:val="00955C83"/>
    <w:rsid w:val="00956279"/>
    <w:rsid w:val="0096049E"/>
    <w:rsid w:val="009606D3"/>
    <w:rsid w:val="00962668"/>
    <w:rsid w:val="009657C6"/>
    <w:rsid w:val="0098175A"/>
    <w:rsid w:val="00993C4B"/>
    <w:rsid w:val="009A1306"/>
    <w:rsid w:val="009B0835"/>
    <w:rsid w:val="009B12CC"/>
    <w:rsid w:val="009B1C3B"/>
    <w:rsid w:val="009B6ADC"/>
    <w:rsid w:val="009C71AB"/>
    <w:rsid w:val="009D05EC"/>
    <w:rsid w:val="009D4A96"/>
    <w:rsid w:val="009E0736"/>
    <w:rsid w:val="009F5A48"/>
    <w:rsid w:val="009F69D8"/>
    <w:rsid w:val="00A11105"/>
    <w:rsid w:val="00A200E0"/>
    <w:rsid w:val="00A21311"/>
    <w:rsid w:val="00A323E7"/>
    <w:rsid w:val="00A3712C"/>
    <w:rsid w:val="00A45770"/>
    <w:rsid w:val="00A46400"/>
    <w:rsid w:val="00A54445"/>
    <w:rsid w:val="00A54DBC"/>
    <w:rsid w:val="00A5682D"/>
    <w:rsid w:val="00A60ACB"/>
    <w:rsid w:val="00A73BD2"/>
    <w:rsid w:val="00A92E22"/>
    <w:rsid w:val="00A952E2"/>
    <w:rsid w:val="00AB1442"/>
    <w:rsid w:val="00AC5F29"/>
    <w:rsid w:val="00AD12A0"/>
    <w:rsid w:val="00AD1F20"/>
    <w:rsid w:val="00AD20CF"/>
    <w:rsid w:val="00AF43E6"/>
    <w:rsid w:val="00AF73B6"/>
    <w:rsid w:val="00B02B36"/>
    <w:rsid w:val="00B07491"/>
    <w:rsid w:val="00B1544D"/>
    <w:rsid w:val="00B17719"/>
    <w:rsid w:val="00B2359A"/>
    <w:rsid w:val="00B243A9"/>
    <w:rsid w:val="00B27383"/>
    <w:rsid w:val="00B31274"/>
    <w:rsid w:val="00B34AF3"/>
    <w:rsid w:val="00B43BDE"/>
    <w:rsid w:val="00B44A4F"/>
    <w:rsid w:val="00B474A1"/>
    <w:rsid w:val="00B86B01"/>
    <w:rsid w:val="00B93767"/>
    <w:rsid w:val="00B97C79"/>
    <w:rsid w:val="00BA4DCC"/>
    <w:rsid w:val="00BB5129"/>
    <w:rsid w:val="00BC014B"/>
    <w:rsid w:val="00BD1664"/>
    <w:rsid w:val="00BE2BCF"/>
    <w:rsid w:val="00BF29E1"/>
    <w:rsid w:val="00BF5C1C"/>
    <w:rsid w:val="00BF6007"/>
    <w:rsid w:val="00C14FE0"/>
    <w:rsid w:val="00C222D4"/>
    <w:rsid w:val="00C40502"/>
    <w:rsid w:val="00C47D58"/>
    <w:rsid w:val="00C557DA"/>
    <w:rsid w:val="00C55CAF"/>
    <w:rsid w:val="00C60A88"/>
    <w:rsid w:val="00C61738"/>
    <w:rsid w:val="00C6798D"/>
    <w:rsid w:val="00C72390"/>
    <w:rsid w:val="00C72467"/>
    <w:rsid w:val="00C72489"/>
    <w:rsid w:val="00C73A3E"/>
    <w:rsid w:val="00C758F6"/>
    <w:rsid w:val="00C77179"/>
    <w:rsid w:val="00C8218C"/>
    <w:rsid w:val="00C831EF"/>
    <w:rsid w:val="00C86BB4"/>
    <w:rsid w:val="00C86CCC"/>
    <w:rsid w:val="00C87970"/>
    <w:rsid w:val="00CB2D8D"/>
    <w:rsid w:val="00CB5E9D"/>
    <w:rsid w:val="00CD189A"/>
    <w:rsid w:val="00CE5A71"/>
    <w:rsid w:val="00CF073D"/>
    <w:rsid w:val="00D00FD1"/>
    <w:rsid w:val="00D07604"/>
    <w:rsid w:val="00D1639C"/>
    <w:rsid w:val="00D166DA"/>
    <w:rsid w:val="00D22775"/>
    <w:rsid w:val="00D2531E"/>
    <w:rsid w:val="00D30802"/>
    <w:rsid w:val="00D319EE"/>
    <w:rsid w:val="00D3337D"/>
    <w:rsid w:val="00D3463F"/>
    <w:rsid w:val="00D45C16"/>
    <w:rsid w:val="00D46297"/>
    <w:rsid w:val="00D52092"/>
    <w:rsid w:val="00D55BBD"/>
    <w:rsid w:val="00D633C7"/>
    <w:rsid w:val="00D65591"/>
    <w:rsid w:val="00D66AE9"/>
    <w:rsid w:val="00D73859"/>
    <w:rsid w:val="00D8012A"/>
    <w:rsid w:val="00D818D9"/>
    <w:rsid w:val="00D834F8"/>
    <w:rsid w:val="00D90602"/>
    <w:rsid w:val="00D97382"/>
    <w:rsid w:val="00DB0B59"/>
    <w:rsid w:val="00DB20B9"/>
    <w:rsid w:val="00DB7B0B"/>
    <w:rsid w:val="00DE4BFC"/>
    <w:rsid w:val="00DE5D95"/>
    <w:rsid w:val="00DF718C"/>
    <w:rsid w:val="00E026C2"/>
    <w:rsid w:val="00E1739F"/>
    <w:rsid w:val="00E2518E"/>
    <w:rsid w:val="00E37FD1"/>
    <w:rsid w:val="00E47F18"/>
    <w:rsid w:val="00E502E1"/>
    <w:rsid w:val="00E54EF8"/>
    <w:rsid w:val="00E6717F"/>
    <w:rsid w:val="00E75D57"/>
    <w:rsid w:val="00E83F9D"/>
    <w:rsid w:val="00E97CCF"/>
    <w:rsid w:val="00EA3C6C"/>
    <w:rsid w:val="00EB47A9"/>
    <w:rsid w:val="00EB5D7F"/>
    <w:rsid w:val="00EB6649"/>
    <w:rsid w:val="00EC3DF7"/>
    <w:rsid w:val="00EC6665"/>
    <w:rsid w:val="00ED3BF5"/>
    <w:rsid w:val="00EE2D49"/>
    <w:rsid w:val="00EE372D"/>
    <w:rsid w:val="00EE3856"/>
    <w:rsid w:val="00EE7F06"/>
    <w:rsid w:val="00F025A8"/>
    <w:rsid w:val="00F1099E"/>
    <w:rsid w:val="00F21D3E"/>
    <w:rsid w:val="00F366A2"/>
    <w:rsid w:val="00F36E28"/>
    <w:rsid w:val="00F40358"/>
    <w:rsid w:val="00F44272"/>
    <w:rsid w:val="00F4692F"/>
    <w:rsid w:val="00F55198"/>
    <w:rsid w:val="00F55672"/>
    <w:rsid w:val="00F559A7"/>
    <w:rsid w:val="00F63A91"/>
    <w:rsid w:val="00F665D8"/>
    <w:rsid w:val="00F66600"/>
    <w:rsid w:val="00F76DCC"/>
    <w:rsid w:val="00F97D12"/>
    <w:rsid w:val="00FA4AB0"/>
    <w:rsid w:val="00FA59C1"/>
    <w:rsid w:val="00FA61AF"/>
    <w:rsid w:val="00FB0DA7"/>
    <w:rsid w:val="00FB2B91"/>
    <w:rsid w:val="00FB3203"/>
    <w:rsid w:val="00FB5543"/>
    <w:rsid w:val="00FB7FEC"/>
    <w:rsid w:val="00FC2874"/>
    <w:rsid w:val="00FC2A1C"/>
    <w:rsid w:val="00FC61CB"/>
    <w:rsid w:val="00FD2E36"/>
    <w:rsid w:val="00FD530F"/>
    <w:rsid w:val="00FE4E4B"/>
    <w:rsid w:val="00FF7A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Bullet" w:uiPriority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Hyperlink" w:uiPriority="0"/>
    <w:lsdException w:name="Strong" w:semiHidden="0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DE5D95"/>
    <w:rPr>
      <w:sz w:val="22"/>
      <w:szCs w:val="28"/>
    </w:rPr>
  </w:style>
  <w:style w:type="paragraph" w:styleId="1">
    <w:name w:val="heading 1"/>
    <w:basedOn w:val="a0"/>
    <w:next w:val="a0"/>
    <w:link w:val="10"/>
    <w:uiPriority w:val="99"/>
    <w:qFormat/>
    <w:rsid w:val="00B17719"/>
    <w:pPr>
      <w:keepNext/>
      <w:jc w:val="center"/>
      <w:outlineLvl w:val="0"/>
    </w:pPr>
    <w:rPr>
      <w:rFonts w:ascii="Freesia News" w:eastAsia="Times New Roman" w:hAnsi="Freesia News" w:cs="FreesiaUPC"/>
      <w:b/>
      <w:bCs/>
      <w:kern w:val="32"/>
      <w:sz w:val="36"/>
      <w:szCs w:val="36"/>
    </w:rPr>
  </w:style>
  <w:style w:type="paragraph" w:styleId="2">
    <w:name w:val="heading 2"/>
    <w:basedOn w:val="a0"/>
    <w:next w:val="a1"/>
    <w:link w:val="20"/>
    <w:uiPriority w:val="99"/>
    <w:qFormat/>
    <w:rsid w:val="00B17719"/>
    <w:pPr>
      <w:keepNext/>
      <w:spacing w:before="60" w:after="60"/>
      <w:jc w:val="thaiDistribute"/>
      <w:outlineLvl w:val="1"/>
    </w:pPr>
    <w:rPr>
      <w:rFonts w:ascii="Freesia News" w:eastAsia="Times New Roman" w:hAnsi="Freesia News" w:cs="FreesiaUPC"/>
      <w:b/>
      <w:bCs/>
      <w:sz w:val="40"/>
      <w:szCs w:val="40"/>
    </w:rPr>
  </w:style>
  <w:style w:type="paragraph" w:styleId="3">
    <w:name w:val="heading 3"/>
    <w:basedOn w:val="a0"/>
    <w:next w:val="a0"/>
    <w:link w:val="30"/>
    <w:uiPriority w:val="99"/>
    <w:qFormat/>
    <w:rsid w:val="00B17719"/>
    <w:pPr>
      <w:keepNext/>
      <w:spacing w:before="120" w:after="60"/>
      <w:ind w:left="113"/>
      <w:jc w:val="thaiDistribute"/>
      <w:outlineLvl w:val="2"/>
    </w:pPr>
    <w:rPr>
      <w:rFonts w:ascii="Freesia News" w:eastAsia="Times New Roman" w:hAnsi="Freesia News" w:cs="FreesiaUPC"/>
      <w:b/>
      <w:bCs/>
      <w:sz w:val="36"/>
      <w:szCs w:val="36"/>
    </w:rPr>
  </w:style>
  <w:style w:type="paragraph" w:styleId="4">
    <w:name w:val="heading 4"/>
    <w:basedOn w:val="a0"/>
    <w:next w:val="a0"/>
    <w:link w:val="40"/>
    <w:uiPriority w:val="99"/>
    <w:qFormat/>
    <w:rsid w:val="00B17719"/>
    <w:pPr>
      <w:keepNext/>
      <w:spacing w:before="60" w:after="60"/>
      <w:ind w:left="284"/>
      <w:jc w:val="thaiDistribute"/>
      <w:outlineLvl w:val="3"/>
    </w:pPr>
    <w:rPr>
      <w:rFonts w:ascii="Freesia News" w:eastAsia="Times New Roman" w:hAnsi="Freesia News" w:cs="FreesiaUPC"/>
      <w:b/>
      <w:bCs/>
      <w:sz w:val="32"/>
      <w:szCs w:val="32"/>
    </w:rPr>
  </w:style>
  <w:style w:type="paragraph" w:styleId="5">
    <w:name w:val="heading 5"/>
    <w:basedOn w:val="a0"/>
    <w:next w:val="a0"/>
    <w:link w:val="50"/>
    <w:uiPriority w:val="99"/>
    <w:qFormat/>
    <w:rsid w:val="00B17719"/>
    <w:pPr>
      <w:spacing w:before="60" w:after="60"/>
      <w:ind w:firstLine="567"/>
      <w:jc w:val="thaiDistribute"/>
      <w:outlineLvl w:val="4"/>
    </w:pPr>
    <w:rPr>
      <w:rFonts w:ascii="Dillenia News" w:eastAsia="Times New Roman" w:hAnsi="Dillenia News" w:cs="DilleniaUPC"/>
      <w:b/>
      <w:bCs/>
      <w:sz w:val="32"/>
      <w:szCs w:val="32"/>
    </w:rPr>
  </w:style>
  <w:style w:type="paragraph" w:styleId="6">
    <w:name w:val="heading 6"/>
    <w:basedOn w:val="a0"/>
    <w:next w:val="a0"/>
    <w:link w:val="60"/>
    <w:uiPriority w:val="99"/>
    <w:qFormat/>
    <w:rsid w:val="00B17719"/>
    <w:pPr>
      <w:spacing w:before="60" w:after="60"/>
      <w:ind w:firstLine="737"/>
      <w:jc w:val="thaiDistribute"/>
      <w:outlineLvl w:val="5"/>
    </w:pPr>
    <w:rPr>
      <w:rFonts w:ascii="Dillenia News" w:eastAsia="Times New Roman" w:hAnsi="Dillenia News" w:cs="DilleniaUPC"/>
      <w:b/>
      <w:bCs/>
      <w:sz w:val="32"/>
      <w:szCs w:val="32"/>
    </w:rPr>
  </w:style>
  <w:style w:type="paragraph" w:styleId="7">
    <w:name w:val="heading 7"/>
    <w:basedOn w:val="a0"/>
    <w:next w:val="a0"/>
    <w:link w:val="70"/>
    <w:uiPriority w:val="99"/>
    <w:unhideWhenUsed/>
    <w:qFormat/>
    <w:rsid w:val="0045323D"/>
    <w:pPr>
      <w:spacing w:before="240" w:after="60"/>
      <w:outlineLvl w:val="6"/>
    </w:pPr>
    <w:rPr>
      <w:rFonts w:eastAsia="Times New Roman"/>
      <w:sz w:val="24"/>
      <w:szCs w:val="30"/>
    </w:rPr>
  </w:style>
  <w:style w:type="paragraph" w:styleId="8">
    <w:name w:val="heading 8"/>
    <w:basedOn w:val="a0"/>
    <w:next w:val="a0"/>
    <w:link w:val="80"/>
    <w:uiPriority w:val="99"/>
    <w:unhideWhenUsed/>
    <w:qFormat/>
    <w:rsid w:val="009A1306"/>
    <w:pPr>
      <w:keepNext/>
      <w:keepLines/>
      <w:spacing w:before="200"/>
      <w:outlineLvl w:val="7"/>
    </w:pPr>
    <w:rPr>
      <w:rFonts w:ascii="Cambria" w:eastAsia="Times New Roman" w:hAnsi="Cambria" w:cs="Angsana New"/>
      <w:color w:val="404040"/>
      <w:sz w:val="20"/>
      <w:szCs w:val="25"/>
    </w:rPr>
  </w:style>
  <w:style w:type="paragraph" w:styleId="9">
    <w:name w:val="heading 9"/>
    <w:basedOn w:val="a0"/>
    <w:next w:val="a0"/>
    <w:link w:val="90"/>
    <w:uiPriority w:val="99"/>
    <w:qFormat/>
    <w:rsid w:val="00B17719"/>
    <w:pPr>
      <w:spacing w:before="240" w:after="60"/>
      <w:jc w:val="thaiDistribute"/>
      <w:outlineLvl w:val="8"/>
    </w:pPr>
    <w:rPr>
      <w:rFonts w:ascii="Arial" w:eastAsia="Times New Roman" w:hAnsi="Arial" w:cs="Angsana New"/>
      <w:szCs w:val="25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80">
    <w:name w:val="หัวเรื่อง 8 อักขระ"/>
    <w:link w:val="8"/>
    <w:uiPriority w:val="99"/>
    <w:rsid w:val="009A1306"/>
    <w:rPr>
      <w:rFonts w:ascii="Cambria" w:eastAsia="Times New Roman" w:hAnsi="Cambria" w:cs="Angsana New"/>
      <w:color w:val="404040"/>
      <w:sz w:val="20"/>
      <w:szCs w:val="25"/>
    </w:rPr>
  </w:style>
  <w:style w:type="paragraph" w:styleId="a5">
    <w:name w:val="Balloon Text"/>
    <w:basedOn w:val="a0"/>
    <w:link w:val="a6"/>
    <w:uiPriority w:val="99"/>
    <w:unhideWhenUsed/>
    <w:rsid w:val="000605DE"/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link w:val="a5"/>
    <w:uiPriority w:val="99"/>
    <w:rsid w:val="000605DE"/>
    <w:rPr>
      <w:rFonts w:ascii="Tahoma" w:hAnsi="Tahoma" w:cs="Angsana New"/>
      <w:sz w:val="16"/>
      <w:szCs w:val="20"/>
    </w:rPr>
  </w:style>
  <w:style w:type="numbering" w:customStyle="1" w:styleId="11">
    <w:name w:val="ไม่มีรายการ1"/>
    <w:next w:val="a4"/>
    <w:uiPriority w:val="99"/>
    <w:semiHidden/>
    <w:unhideWhenUsed/>
    <w:rsid w:val="00701D3D"/>
  </w:style>
  <w:style w:type="character" w:styleId="a7">
    <w:name w:val="Hyperlink"/>
    <w:unhideWhenUsed/>
    <w:rsid w:val="00A323E7"/>
    <w:rPr>
      <w:color w:val="0000FF"/>
      <w:u w:val="single"/>
    </w:rPr>
  </w:style>
  <w:style w:type="numbering" w:customStyle="1" w:styleId="21">
    <w:name w:val="ไม่มีรายการ2"/>
    <w:next w:val="a4"/>
    <w:uiPriority w:val="99"/>
    <w:semiHidden/>
    <w:unhideWhenUsed/>
    <w:rsid w:val="007F1061"/>
  </w:style>
  <w:style w:type="paragraph" w:styleId="a8">
    <w:name w:val="header"/>
    <w:basedOn w:val="a0"/>
    <w:link w:val="a9"/>
    <w:uiPriority w:val="99"/>
    <w:unhideWhenUsed/>
    <w:rsid w:val="00891BE6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9">
    <w:name w:val="หัวกระดาษ อักขระ"/>
    <w:link w:val="a8"/>
    <w:uiPriority w:val="99"/>
    <w:rsid w:val="00891BE6"/>
    <w:rPr>
      <w:sz w:val="22"/>
      <w:szCs w:val="28"/>
    </w:rPr>
  </w:style>
  <w:style w:type="paragraph" w:styleId="aa">
    <w:name w:val="footer"/>
    <w:basedOn w:val="a0"/>
    <w:link w:val="ab"/>
    <w:uiPriority w:val="99"/>
    <w:unhideWhenUsed/>
    <w:rsid w:val="00891BE6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b">
    <w:name w:val="ท้ายกระดาษ อักขระ"/>
    <w:link w:val="aa"/>
    <w:uiPriority w:val="99"/>
    <w:rsid w:val="00891BE6"/>
    <w:rPr>
      <w:sz w:val="22"/>
      <w:szCs w:val="28"/>
    </w:rPr>
  </w:style>
  <w:style w:type="paragraph" w:styleId="ac">
    <w:name w:val="No Spacing"/>
    <w:link w:val="ad"/>
    <w:uiPriority w:val="1"/>
    <w:qFormat/>
    <w:rsid w:val="00BF6007"/>
    <w:rPr>
      <w:rFonts w:eastAsia="Times New Roman" w:cs="Angsana New"/>
      <w:sz w:val="28"/>
      <w:szCs w:val="28"/>
    </w:rPr>
  </w:style>
  <w:style w:type="character" w:customStyle="1" w:styleId="ad">
    <w:name w:val="ไม่มีการเว้นระยะห่าง อักขระ"/>
    <w:link w:val="ac"/>
    <w:uiPriority w:val="1"/>
    <w:rsid w:val="00BF6007"/>
    <w:rPr>
      <w:rFonts w:eastAsia="Times New Roman" w:cs="Angsana New"/>
      <w:sz w:val="28"/>
      <w:szCs w:val="28"/>
      <w:lang w:bidi="th-TH"/>
    </w:rPr>
  </w:style>
  <w:style w:type="character" w:customStyle="1" w:styleId="70">
    <w:name w:val="หัวเรื่อง 7 อักขระ"/>
    <w:link w:val="7"/>
    <w:uiPriority w:val="99"/>
    <w:rsid w:val="0045323D"/>
    <w:rPr>
      <w:rFonts w:ascii="Calibri" w:eastAsia="Times New Roman" w:hAnsi="Calibri" w:cs="Cordia New"/>
      <w:sz w:val="24"/>
      <w:szCs w:val="30"/>
    </w:rPr>
  </w:style>
  <w:style w:type="paragraph" w:styleId="a1">
    <w:name w:val="Body Text"/>
    <w:basedOn w:val="a0"/>
    <w:link w:val="ae"/>
    <w:uiPriority w:val="99"/>
    <w:rsid w:val="0045323D"/>
    <w:rPr>
      <w:rFonts w:ascii="Angsana New" w:eastAsia="Cordia New" w:hAnsi="Angsana New" w:cs="Angsana New"/>
      <w:sz w:val="32"/>
      <w:szCs w:val="32"/>
    </w:rPr>
  </w:style>
  <w:style w:type="character" w:customStyle="1" w:styleId="ae">
    <w:name w:val="เนื้อความ อักขระ"/>
    <w:link w:val="a1"/>
    <w:uiPriority w:val="99"/>
    <w:rsid w:val="0045323D"/>
    <w:rPr>
      <w:rFonts w:ascii="Angsana New" w:eastAsia="Cordia New" w:hAnsi="Angsana New" w:cs="Angsana New"/>
      <w:sz w:val="32"/>
      <w:szCs w:val="32"/>
    </w:rPr>
  </w:style>
  <w:style w:type="character" w:customStyle="1" w:styleId="apple-style-span">
    <w:name w:val="apple-style-span"/>
    <w:basedOn w:val="a2"/>
    <w:rsid w:val="00D166DA"/>
  </w:style>
  <w:style w:type="paragraph" w:styleId="af">
    <w:name w:val="Normal (Web)"/>
    <w:basedOn w:val="a0"/>
    <w:uiPriority w:val="99"/>
    <w:rsid w:val="001E5E81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styleId="af0">
    <w:name w:val="Title"/>
    <w:basedOn w:val="a0"/>
    <w:link w:val="af1"/>
    <w:uiPriority w:val="99"/>
    <w:qFormat/>
    <w:rsid w:val="001E5E81"/>
    <w:pPr>
      <w:jc w:val="center"/>
    </w:pPr>
    <w:rPr>
      <w:rFonts w:ascii="Cordia New" w:eastAsia="Batang" w:hAnsi="Cordia New" w:cs="Angsana New"/>
      <w:b/>
      <w:bCs/>
      <w:sz w:val="32"/>
      <w:szCs w:val="32"/>
      <w:u w:val="single"/>
    </w:rPr>
  </w:style>
  <w:style w:type="character" w:customStyle="1" w:styleId="af1">
    <w:name w:val="ชื่อเรื่อง อักขระ"/>
    <w:link w:val="af0"/>
    <w:uiPriority w:val="99"/>
    <w:rsid w:val="001E5E81"/>
    <w:rPr>
      <w:rFonts w:ascii="Cordia New" w:eastAsia="Batang" w:hAnsi="Cordia New" w:cs="Angsana New"/>
      <w:b/>
      <w:bCs/>
      <w:sz w:val="32"/>
      <w:szCs w:val="32"/>
      <w:u w:val="single"/>
    </w:rPr>
  </w:style>
  <w:style w:type="character" w:customStyle="1" w:styleId="10">
    <w:name w:val="หัวเรื่อง 1 อักขระ"/>
    <w:link w:val="1"/>
    <w:uiPriority w:val="99"/>
    <w:rsid w:val="00B17719"/>
    <w:rPr>
      <w:rFonts w:ascii="Freesia News" w:eastAsia="Times New Roman" w:hAnsi="Freesia News" w:cs="FreesiaUPC"/>
      <w:b/>
      <w:bCs/>
      <w:kern w:val="32"/>
      <w:sz w:val="36"/>
      <w:szCs w:val="36"/>
    </w:rPr>
  </w:style>
  <w:style w:type="character" w:customStyle="1" w:styleId="20">
    <w:name w:val="หัวเรื่อง 2 อักขระ"/>
    <w:link w:val="2"/>
    <w:uiPriority w:val="99"/>
    <w:rsid w:val="00B17719"/>
    <w:rPr>
      <w:rFonts w:ascii="Freesia News" w:eastAsia="Times New Roman" w:hAnsi="Freesia News" w:cs="FreesiaUPC"/>
      <w:b/>
      <w:bCs/>
      <w:sz w:val="40"/>
      <w:szCs w:val="40"/>
    </w:rPr>
  </w:style>
  <w:style w:type="character" w:customStyle="1" w:styleId="30">
    <w:name w:val="หัวเรื่อง 3 อักขระ"/>
    <w:link w:val="3"/>
    <w:uiPriority w:val="99"/>
    <w:rsid w:val="00B17719"/>
    <w:rPr>
      <w:rFonts w:ascii="Freesia News" w:eastAsia="Times New Roman" w:hAnsi="Freesia News" w:cs="FreesiaUPC"/>
      <w:b/>
      <w:bCs/>
      <w:sz w:val="36"/>
      <w:szCs w:val="36"/>
    </w:rPr>
  </w:style>
  <w:style w:type="character" w:customStyle="1" w:styleId="40">
    <w:name w:val="หัวเรื่อง 4 อักขระ"/>
    <w:link w:val="4"/>
    <w:uiPriority w:val="99"/>
    <w:rsid w:val="00B17719"/>
    <w:rPr>
      <w:rFonts w:ascii="Freesia News" w:eastAsia="Times New Roman" w:hAnsi="Freesia News" w:cs="FreesiaUPC"/>
      <w:b/>
      <w:bCs/>
      <w:sz w:val="32"/>
      <w:szCs w:val="32"/>
    </w:rPr>
  </w:style>
  <w:style w:type="character" w:customStyle="1" w:styleId="50">
    <w:name w:val="หัวเรื่อง 5 อักขระ"/>
    <w:link w:val="5"/>
    <w:uiPriority w:val="99"/>
    <w:rsid w:val="00B17719"/>
    <w:rPr>
      <w:rFonts w:ascii="Dillenia News" w:eastAsia="Times New Roman" w:hAnsi="Dillenia News" w:cs="DilleniaUPC"/>
      <w:b/>
      <w:bCs/>
      <w:sz w:val="32"/>
      <w:szCs w:val="32"/>
    </w:rPr>
  </w:style>
  <w:style w:type="character" w:customStyle="1" w:styleId="60">
    <w:name w:val="หัวเรื่อง 6 อักขระ"/>
    <w:link w:val="6"/>
    <w:uiPriority w:val="99"/>
    <w:rsid w:val="00B17719"/>
    <w:rPr>
      <w:rFonts w:ascii="Dillenia News" w:eastAsia="Times New Roman" w:hAnsi="Dillenia News" w:cs="DilleniaUPC"/>
      <w:b/>
      <w:bCs/>
      <w:sz w:val="32"/>
      <w:szCs w:val="32"/>
    </w:rPr>
  </w:style>
  <w:style w:type="character" w:customStyle="1" w:styleId="90">
    <w:name w:val="หัวเรื่อง 9 อักขระ"/>
    <w:link w:val="9"/>
    <w:uiPriority w:val="99"/>
    <w:rsid w:val="00B17719"/>
    <w:rPr>
      <w:rFonts w:ascii="Arial" w:eastAsia="Times New Roman" w:hAnsi="Arial" w:cs="Angsana New"/>
      <w:sz w:val="22"/>
      <w:szCs w:val="25"/>
    </w:rPr>
  </w:style>
  <w:style w:type="character" w:styleId="af2">
    <w:name w:val="Subtle Reference"/>
    <w:uiPriority w:val="31"/>
    <w:qFormat/>
    <w:rsid w:val="00B17719"/>
    <w:rPr>
      <w:smallCaps/>
      <w:color w:val="C0504D"/>
      <w:u w:val="single"/>
    </w:rPr>
  </w:style>
  <w:style w:type="paragraph" w:styleId="a">
    <w:name w:val="List Bullet"/>
    <w:basedOn w:val="a0"/>
    <w:rsid w:val="00B17719"/>
    <w:pPr>
      <w:numPr>
        <w:numId w:val="1"/>
      </w:numPr>
      <w:jc w:val="thaiDistribute"/>
    </w:pPr>
    <w:rPr>
      <w:rFonts w:ascii="Dillenia News" w:eastAsia="Times New Roman" w:hAnsi="Dillenia News" w:cs="DilleniaUPC"/>
      <w:sz w:val="32"/>
      <w:szCs w:val="32"/>
    </w:rPr>
  </w:style>
  <w:style w:type="character" w:styleId="af3">
    <w:name w:val="page number"/>
    <w:basedOn w:val="a2"/>
    <w:rsid w:val="00B17719"/>
  </w:style>
  <w:style w:type="character" w:customStyle="1" w:styleId="12">
    <w:name w:val="เนื้อความ อักขระ1"/>
    <w:basedOn w:val="a2"/>
    <w:uiPriority w:val="99"/>
    <w:semiHidden/>
    <w:rsid w:val="00B17719"/>
  </w:style>
  <w:style w:type="paragraph" w:styleId="af4">
    <w:name w:val="Plain Text"/>
    <w:basedOn w:val="a0"/>
    <w:link w:val="af5"/>
    <w:uiPriority w:val="99"/>
    <w:rsid w:val="00B17719"/>
    <w:rPr>
      <w:rFonts w:ascii="Cordia New" w:eastAsia="Cordia New" w:hAnsi="Cordia New" w:cs="Angsana New"/>
      <w:sz w:val="28"/>
    </w:rPr>
  </w:style>
  <w:style w:type="character" w:customStyle="1" w:styleId="af5">
    <w:name w:val="ข้อความธรรมดา อักขระ"/>
    <w:link w:val="af4"/>
    <w:uiPriority w:val="99"/>
    <w:rsid w:val="00B17719"/>
    <w:rPr>
      <w:rFonts w:ascii="Cordia New" w:eastAsia="Cordia New" w:hAnsi="Cordia New" w:cs="Angsana New"/>
      <w:sz w:val="28"/>
      <w:szCs w:val="28"/>
    </w:rPr>
  </w:style>
  <w:style w:type="character" w:customStyle="1" w:styleId="style1">
    <w:name w:val="style1"/>
    <w:rsid w:val="00B17719"/>
  </w:style>
  <w:style w:type="character" w:customStyle="1" w:styleId="style2">
    <w:name w:val="style2"/>
    <w:rsid w:val="00B17719"/>
  </w:style>
  <w:style w:type="character" w:styleId="af6">
    <w:name w:val="Strong"/>
    <w:uiPriority w:val="99"/>
    <w:qFormat/>
    <w:rsid w:val="00B17719"/>
    <w:rPr>
      <w:b/>
      <w:bCs/>
    </w:rPr>
  </w:style>
  <w:style w:type="character" w:customStyle="1" w:styleId="style23">
    <w:name w:val="style23"/>
    <w:rsid w:val="00B17719"/>
    <w:rPr>
      <w:b/>
      <w:bCs/>
      <w:sz w:val="17"/>
      <w:szCs w:val="17"/>
    </w:rPr>
  </w:style>
  <w:style w:type="character" w:customStyle="1" w:styleId="style15">
    <w:name w:val="style15"/>
    <w:basedOn w:val="a2"/>
    <w:rsid w:val="00B17719"/>
  </w:style>
  <w:style w:type="character" w:customStyle="1" w:styleId="style1731">
    <w:name w:val="style1731"/>
    <w:rsid w:val="00B17719"/>
    <w:rPr>
      <w:rFonts w:cs="KodchiangUPC" w:hint="cs"/>
      <w:sz w:val="29"/>
      <w:szCs w:val="29"/>
    </w:rPr>
  </w:style>
  <w:style w:type="character" w:customStyle="1" w:styleId="style581">
    <w:name w:val="style581"/>
    <w:rsid w:val="00B17719"/>
    <w:rPr>
      <w:color w:val="0000CC"/>
    </w:rPr>
  </w:style>
  <w:style w:type="character" w:customStyle="1" w:styleId="style261">
    <w:name w:val="style261"/>
    <w:rsid w:val="00B17719"/>
    <w:rPr>
      <w:b w:val="0"/>
      <w:bCs w:val="0"/>
      <w:i w:val="0"/>
      <w:iCs w:val="0"/>
      <w:color w:val="000000"/>
      <w:sz w:val="15"/>
      <w:szCs w:val="15"/>
    </w:rPr>
  </w:style>
  <w:style w:type="character" w:customStyle="1" w:styleId="style81">
    <w:name w:val="style81"/>
    <w:rsid w:val="00B17719"/>
    <w:rPr>
      <w:color w:val="0000CC"/>
    </w:rPr>
  </w:style>
  <w:style w:type="paragraph" w:customStyle="1" w:styleId="style8">
    <w:name w:val="style8"/>
    <w:basedOn w:val="a0"/>
    <w:rsid w:val="00B17719"/>
    <w:pPr>
      <w:spacing w:before="100" w:beforeAutospacing="1" w:after="100" w:afterAutospacing="1"/>
    </w:pPr>
    <w:rPr>
      <w:rFonts w:ascii="Angsana New" w:eastAsia="Times New Roman" w:hAnsi="Angsana New" w:cs="Angsana New"/>
      <w:sz w:val="15"/>
      <w:szCs w:val="15"/>
    </w:rPr>
  </w:style>
  <w:style w:type="character" w:customStyle="1" w:styleId="style11">
    <w:name w:val="style11"/>
    <w:rsid w:val="00B17719"/>
    <w:rPr>
      <w:rFonts w:ascii="Arial" w:hAnsi="Arial" w:cs="Arial" w:hint="default"/>
      <w:b/>
      <w:bCs/>
      <w:color w:val="FF00CC"/>
      <w:sz w:val="29"/>
      <w:szCs w:val="29"/>
    </w:rPr>
  </w:style>
  <w:style w:type="character" w:customStyle="1" w:styleId="style141">
    <w:name w:val="style141"/>
    <w:rsid w:val="00B17719"/>
    <w:rPr>
      <w:b/>
      <w:bCs/>
      <w:color w:val="FF0000"/>
      <w:sz w:val="15"/>
      <w:szCs w:val="15"/>
    </w:rPr>
  </w:style>
  <w:style w:type="character" w:customStyle="1" w:styleId="style271">
    <w:name w:val="style271"/>
    <w:rsid w:val="00B17719"/>
    <w:rPr>
      <w:rFonts w:ascii="Courier New" w:hAnsi="Courier New" w:cs="Courier New" w:hint="default"/>
      <w:b/>
      <w:bCs/>
      <w:color w:val="0000FF"/>
      <w:sz w:val="15"/>
      <w:szCs w:val="15"/>
    </w:rPr>
  </w:style>
  <w:style w:type="character" w:customStyle="1" w:styleId="style51">
    <w:name w:val="style51"/>
    <w:rsid w:val="00B17719"/>
    <w:rPr>
      <w:color w:val="0000FF"/>
    </w:rPr>
  </w:style>
  <w:style w:type="character" w:customStyle="1" w:styleId="style171">
    <w:name w:val="style171"/>
    <w:rsid w:val="00B17719"/>
    <w:rPr>
      <w:rFonts w:ascii="Courier New" w:hAnsi="Courier New" w:cs="Courier New" w:hint="default"/>
      <w:color w:val="FFFFFF"/>
    </w:rPr>
  </w:style>
  <w:style w:type="character" w:customStyle="1" w:styleId="articleseparator">
    <w:name w:val="article_separator"/>
    <w:basedOn w:val="a2"/>
    <w:rsid w:val="00B17719"/>
  </w:style>
  <w:style w:type="character" w:customStyle="1" w:styleId="style331">
    <w:name w:val="style331"/>
    <w:rsid w:val="00B17719"/>
    <w:rPr>
      <w:b/>
      <w:bCs/>
      <w:color w:val="990000"/>
      <w:sz w:val="17"/>
      <w:szCs w:val="17"/>
    </w:rPr>
  </w:style>
  <w:style w:type="character" w:customStyle="1" w:styleId="hidden">
    <w:name w:val="hidden"/>
    <w:basedOn w:val="a2"/>
    <w:rsid w:val="00B17719"/>
  </w:style>
  <w:style w:type="paragraph" w:styleId="z-">
    <w:name w:val="HTML Top of Form"/>
    <w:basedOn w:val="a0"/>
    <w:next w:val="a0"/>
    <w:link w:val="z-0"/>
    <w:hidden/>
    <w:uiPriority w:val="99"/>
    <w:unhideWhenUsed/>
    <w:rsid w:val="00B17719"/>
    <w:pPr>
      <w:pBdr>
        <w:bottom w:val="single" w:sz="6" w:space="1" w:color="auto"/>
      </w:pBdr>
      <w:jc w:val="center"/>
    </w:pPr>
    <w:rPr>
      <w:rFonts w:ascii="Arial" w:eastAsia="Times New Roman" w:hAnsi="Arial" w:cs="Angsana New"/>
      <w:vanish/>
      <w:sz w:val="16"/>
      <w:szCs w:val="20"/>
    </w:rPr>
  </w:style>
  <w:style w:type="character" w:customStyle="1" w:styleId="z-0">
    <w:name w:val="z-ด้านบนของฟอร์ม อักขระ"/>
    <w:link w:val="z-"/>
    <w:uiPriority w:val="99"/>
    <w:rsid w:val="00B17719"/>
    <w:rPr>
      <w:rFonts w:ascii="Arial" w:eastAsia="Times New Roman" w:hAnsi="Arial" w:cs="Angsana New"/>
      <w:vanish/>
      <w:sz w:val="16"/>
    </w:rPr>
  </w:style>
  <w:style w:type="paragraph" w:styleId="z-1">
    <w:name w:val="HTML Bottom of Form"/>
    <w:basedOn w:val="a0"/>
    <w:next w:val="a0"/>
    <w:link w:val="z-2"/>
    <w:hidden/>
    <w:uiPriority w:val="99"/>
    <w:unhideWhenUsed/>
    <w:rsid w:val="00B17719"/>
    <w:pPr>
      <w:pBdr>
        <w:top w:val="single" w:sz="6" w:space="1" w:color="auto"/>
      </w:pBdr>
      <w:jc w:val="center"/>
    </w:pPr>
    <w:rPr>
      <w:rFonts w:ascii="Arial" w:eastAsia="Times New Roman" w:hAnsi="Arial" w:cs="Angsana New"/>
      <w:vanish/>
      <w:sz w:val="16"/>
      <w:szCs w:val="20"/>
    </w:rPr>
  </w:style>
  <w:style w:type="character" w:customStyle="1" w:styleId="z-2">
    <w:name w:val="z-ด้านล่างของฟอร์ม อักขระ"/>
    <w:link w:val="z-1"/>
    <w:uiPriority w:val="99"/>
    <w:rsid w:val="00B17719"/>
    <w:rPr>
      <w:rFonts w:ascii="Arial" w:eastAsia="Times New Roman" w:hAnsi="Arial" w:cs="Angsana New"/>
      <w:vanish/>
      <w:sz w:val="16"/>
    </w:rPr>
  </w:style>
  <w:style w:type="character" w:customStyle="1" w:styleId="medium1">
    <w:name w:val="medium1"/>
    <w:basedOn w:val="a2"/>
    <w:rsid w:val="00B17719"/>
  </w:style>
  <w:style w:type="character" w:customStyle="1" w:styleId="style541">
    <w:name w:val="style541"/>
    <w:rsid w:val="00B17719"/>
    <w:rPr>
      <w:rFonts w:cs="AngsanaUPC" w:hint="cs"/>
      <w:color w:val="0000FF"/>
    </w:rPr>
  </w:style>
  <w:style w:type="character" w:customStyle="1" w:styleId="style511">
    <w:name w:val="style511"/>
    <w:rsid w:val="00B17719"/>
    <w:rPr>
      <w:rFonts w:cs="AngsanaUPC" w:hint="cs"/>
      <w:color w:val="FFFF00"/>
    </w:rPr>
  </w:style>
  <w:style w:type="character" w:customStyle="1" w:styleId="style561">
    <w:name w:val="style561"/>
    <w:rsid w:val="00B17719"/>
    <w:rPr>
      <w:color w:val="0000FF"/>
    </w:rPr>
  </w:style>
  <w:style w:type="character" w:customStyle="1" w:styleId="style571">
    <w:name w:val="style571"/>
    <w:rsid w:val="00B17719"/>
    <w:rPr>
      <w:rFonts w:ascii="TH SarabunPSK" w:hAnsi="TH SarabunPSK" w:cs="TH SarabunPSK" w:hint="default"/>
      <w:color w:val="0000FF"/>
    </w:rPr>
  </w:style>
  <w:style w:type="character" w:customStyle="1" w:styleId="style551">
    <w:name w:val="style551"/>
    <w:rsid w:val="00B17719"/>
    <w:rPr>
      <w:rFonts w:ascii="TH SarabunPSK" w:hAnsi="TH SarabunPSK" w:cs="TH SarabunPSK" w:hint="default"/>
    </w:rPr>
  </w:style>
  <w:style w:type="paragraph" w:customStyle="1" w:styleId="style18">
    <w:name w:val="style18"/>
    <w:basedOn w:val="a0"/>
    <w:rsid w:val="00B17719"/>
    <w:pPr>
      <w:spacing w:before="100" w:beforeAutospacing="1" w:after="100" w:afterAutospacing="1"/>
    </w:pPr>
    <w:rPr>
      <w:rFonts w:ascii="MS Sans Serif" w:eastAsia="Times New Roman" w:hAnsi="MS Sans Serif" w:cs="Angsana New"/>
      <w:sz w:val="12"/>
      <w:szCs w:val="12"/>
    </w:rPr>
  </w:style>
  <w:style w:type="paragraph" w:customStyle="1" w:styleId="style46">
    <w:name w:val="style46"/>
    <w:basedOn w:val="a0"/>
    <w:rsid w:val="00B17719"/>
    <w:pPr>
      <w:spacing w:before="100" w:beforeAutospacing="1" w:after="100" w:afterAutospacing="1"/>
    </w:pPr>
    <w:rPr>
      <w:rFonts w:ascii="MS Sans Serif" w:eastAsia="Times New Roman" w:hAnsi="MS Sans Serif" w:cs="Angsana New"/>
      <w:b/>
      <w:bCs/>
      <w:color w:val="FFFFFF"/>
      <w:sz w:val="12"/>
      <w:szCs w:val="12"/>
    </w:rPr>
  </w:style>
  <w:style w:type="character" w:customStyle="1" w:styleId="style151">
    <w:name w:val="style151"/>
    <w:rsid w:val="00B17719"/>
    <w:rPr>
      <w:rFonts w:ascii="MS Sans Serif" w:hAnsi="MS Sans Serif" w:hint="default"/>
      <w:color w:val="FFFFFF"/>
      <w:sz w:val="12"/>
      <w:szCs w:val="12"/>
    </w:rPr>
  </w:style>
  <w:style w:type="character" w:customStyle="1" w:styleId="style441">
    <w:name w:val="style441"/>
    <w:rsid w:val="00B17719"/>
    <w:rPr>
      <w:b/>
      <w:bCs/>
      <w:color w:val="FFFFFF"/>
    </w:rPr>
  </w:style>
  <w:style w:type="character" w:customStyle="1" w:styleId="style461">
    <w:name w:val="style461"/>
    <w:rsid w:val="00B17719"/>
    <w:rPr>
      <w:rFonts w:ascii="MS Sans Serif" w:hAnsi="MS Sans Serif" w:hint="default"/>
      <w:b/>
      <w:bCs/>
      <w:color w:val="FFFFFF"/>
      <w:sz w:val="12"/>
      <w:szCs w:val="12"/>
    </w:rPr>
  </w:style>
  <w:style w:type="character" w:customStyle="1" w:styleId="style21">
    <w:name w:val="style21"/>
    <w:rsid w:val="00B17719"/>
    <w:rPr>
      <w:sz w:val="17"/>
      <w:szCs w:val="17"/>
    </w:rPr>
  </w:style>
  <w:style w:type="table" w:styleId="af7">
    <w:name w:val="Table Grid"/>
    <w:basedOn w:val="a3"/>
    <w:uiPriority w:val="59"/>
    <w:rsid w:val="00B17719"/>
    <w:rPr>
      <w:rFonts w:cs="Angsan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List Paragraph"/>
    <w:basedOn w:val="a0"/>
    <w:uiPriority w:val="99"/>
    <w:qFormat/>
    <w:rsid w:val="00B17719"/>
    <w:pPr>
      <w:spacing w:line="240" w:lineRule="atLeast"/>
      <w:ind w:left="720" w:right="244"/>
      <w:contextualSpacing/>
      <w:jc w:val="thaiDistribute"/>
    </w:pPr>
    <w:rPr>
      <w:rFonts w:cs="Angsana New"/>
    </w:rPr>
  </w:style>
  <w:style w:type="character" w:styleId="af9">
    <w:name w:val="Intense Emphasis"/>
    <w:basedOn w:val="a2"/>
    <w:uiPriority w:val="99"/>
    <w:qFormat/>
    <w:rsid w:val="00B34AF3"/>
    <w:rPr>
      <w:rFonts w:cs="Times New Roman"/>
      <w:b/>
      <w:i/>
      <w:color w:val="4F81BD"/>
    </w:rPr>
  </w:style>
  <w:style w:type="paragraph" w:styleId="afa">
    <w:name w:val="Subtitle"/>
    <w:basedOn w:val="a0"/>
    <w:next w:val="a0"/>
    <w:link w:val="afb"/>
    <w:uiPriority w:val="99"/>
    <w:qFormat/>
    <w:rsid w:val="00070D23"/>
    <w:pPr>
      <w:numPr>
        <w:ilvl w:val="1"/>
      </w:numPr>
      <w:spacing w:after="200" w:line="276" w:lineRule="auto"/>
    </w:pPr>
    <w:rPr>
      <w:rFonts w:ascii="Cambria" w:eastAsia="Times New Roman" w:hAnsi="Cambria" w:cs="Angsana New"/>
      <w:i/>
      <w:iCs/>
      <w:color w:val="4F81BD"/>
      <w:spacing w:val="15"/>
      <w:sz w:val="24"/>
      <w:szCs w:val="30"/>
    </w:rPr>
  </w:style>
  <w:style w:type="character" w:customStyle="1" w:styleId="afb">
    <w:name w:val="ชื่อเรื่องรอง อักขระ"/>
    <w:basedOn w:val="a2"/>
    <w:link w:val="afa"/>
    <w:uiPriority w:val="99"/>
    <w:rsid w:val="00070D23"/>
    <w:rPr>
      <w:rFonts w:ascii="Cambria" w:eastAsia="Times New Roman" w:hAnsi="Cambria" w:cs="Angsana New"/>
      <w:i/>
      <w:iCs/>
      <w:color w:val="4F81BD"/>
      <w:spacing w:val="15"/>
      <w:sz w:val="24"/>
      <w:szCs w:val="30"/>
    </w:rPr>
  </w:style>
  <w:style w:type="paragraph" w:styleId="afc">
    <w:name w:val="endnote text"/>
    <w:basedOn w:val="a0"/>
    <w:link w:val="afd"/>
    <w:uiPriority w:val="99"/>
    <w:semiHidden/>
    <w:rsid w:val="00070D23"/>
    <w:rPr>
      <w:rFonts w:ascii="Times New Roman" w:eastAsia="Times New Roman" w:hAnsi="Times New Roman" w:cs="Angsana New"/>
      <w:sz w:val="20"/>
      <w:szCs w:val="25"/>
    </w:rPr>
  </w:style>
  <w:style w:type="character" w:customStyle="1" w:styleId="afd">
    <w:name w:val="ข้อความอ้างอิงท้ายเรื่อง อักขระ"/>
    <w:basedOn w:val="a2"/>
    <w:link w:val="afc"/>
    <w:uiPriority w:val="99"/>
    <w:semiHidden/>
    <w:rsid w:val="00070D23"/>
    <w:rPr>
      <w:rFonts w:ascii="Times New Roman" w:eastAsia="Times New Roman" w:hAnsi="Times New Roman" w:cs="Angsana New"/>
      <w:szCs w:val="25"/>
    </w:rPr>
  </w:style>
  <w:style w:type="character" w:customStyle="1" w:styleId="apple-converted-space">
    <w:name w:val="apple-converted-space"/>
    <w:basedOn w:val="a2"/>
    <w:uiPriority w:val="99"/>
    <w:rsid w:val="00070D23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://www.reviewthaitravel.com/img/reviewthaitravel/reviewthaitravel_52013_06_20_23_05_34.jpg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http://mw2.google.com/mw-panoramio/photos/medium/38424497.jpg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http://www.reviewthaitravel.com/img/reviewthaitravel/reviewthaitravel_52013_06_20_23_05_34_240.jpg" TargetMode="External"/><Relationship Id="rId29" Type="http://schemas.openxmlformats.org/officeDocument/2006/relationships/hyperlink" Target="http://www.sawasdee-padriew.com/Teenee8riew-NueangKhet.html" TargetMode="External"/><Relationship Id="rId41" Type="http://schemas.openxmlformats.org/officeDocument/2006/relationships/image" Target="media/image2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hyperlink" Target="http://www.panoramio.com/photo/38424497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2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http://wisutr28.thaimultiply.com/data/wisutr28/161264/1200_2821371004712.jpg" TargetMode="External"/><Relationship Id="rId22" Type="http://schemas.openxmlformats.org/officeDocument/2006/relationships/image" Target="http://www.thai-tour.com/thai-tour/Central/chacheongsao/images/sam-po-kong/large-pic/buddha.jp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F9383-91DD-475E-B627-00D48E0E34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33</Pages>
  <Words>8399</Words>
  <Characters>47877</Characters>
  <Application>Microsoft Office Word</Application>
  <DocSecurity>0</DocSecurity>
  <Lines>398</Lines>
  <Paragraphs>112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56164</CharactersWithSpaces>
  <SharedDoc>false</SharedDoc>
  <HLinks>
    <vt:vector size="42" baseType="variant">
      <vt:variant>
        <vt:i4>3276854</vt:i4>
      </vt:variant>
      <vt:variant>
        <vt:i4>0</vt:i4>
      </vt:variant>
      <vt:variant>
        <vt:i4>0</vt:i4>
      </vt:variant>
      <vt:variant>
        <vt:i4>5</vt:i4>
      </vt:variant>
      <vt:variant>
        <vt:lpwstr>http://www.sawasdee-padriew.com/Teenee8riew-NueangKhet.html</vt:lpwstr>
      </vt:variant>
      <vt:variant>
        <vt:lpwstr/>
      </vt:variant>
      <vt:variant>
        <vt:i4>524406</vt:i4>
      </vt:variant>
      <vt:variant>
        <vt:i4>-1</vt:i4>
      </vt:variant>
      <vt:variant>
        <vt:i4>1104</vt:i4>
      </vt:variant>
      <vt:variant>
        <vt:i4>1</vt:i4>
      </vt:variant>
      <vt:variant>
        <vt:lpwstr>http://wisutr28.thaimultiply.com/data/wisutr28/161264/1200_2821371004712.jpg</vt:lpwstr>
      </vt:variant>
      <vt:variant>
        <vt:lpwstr/>
      </vt:variant>
      <vt:variant>
        <vt:i4>3211317</vt:i4>
      </vt:variant>
      <vt:variant>
        <vt:i4>-1</vt:i4>
      </vt:variant>
      <vt:variant>
        <vt:i4>1105</vt:i4>
      </vt:variant>
      <vt:variant>
        <vt:i4>4</vt:i4>
      </vt:variant>
      <vt:variant>
        <vt:lpwstr>http://www.panoramio.com/photo/38424497</vt:lpwstr>
      </vt:variant>
      <vt:variant>
        <vt:lpwstr/>
      </vt:variant>
      <vt:variant>
        <vt:i4>851973</vt:i4>
      </vt:variant>
      <vt:variant>
        <vt:i4>-1</vt:i4>
      </vt:variant>
      <vt:variant>
        <vt:i4>1105</vt:i4>
      </vt:variant>
      <vt:variant>
        <vt:i4>1</vt:i4>
      </vt:variant>
      <vt:variant>
        <vt:lpwstr>http://mw2.google.com/mw-panoramio/photos/medium/38424497.jpg</vt:lpwstr>
      </vt:variant>
      <vt:variant>
        <vt:lpwstr/>
      </vt:variant>
      <vt:variant>
        <vt:i4>2621479</vt:i4>
      </vt:variant>
      <vt:variant>
        <vt:i4>-1</vt:i4>
      </vt:variant>
      <vt:variant>
        <vt:i4>1106</vt:i4>
      </vt:variant>
      <vt:variant>
        <vt:i4>4</vt:i4>
      </vt:variant>
      <vt:variant>
        <vt:lpwstr>http://www.reviewthaitravel.com/img/reviewthaitravel/reviewthaitravel_52013_06_20_23_05_34.jpg</vt:lpwstr>
      </vt:variant>
      <vt:variant>
        <vt:lpwstr/>
      </vt:variant>
      <vt:variant>
        <vt:i4>2752588</vt:i4>
      </vt:variant>
      <vt:variant>
        <vt:i4>-1</vt:i4>
      </vt:variant>
      <vt:variant>
        <vt:i4>1106</vt:i4>
      </vt:variant>
      <vt:variant>
        <vt:i4>1</vt:i4>
      </vt:variant>
      <vt:variant>
        <vt:lpwstr>http://www.reviewthaitravel.com/img/reviewthaitravel/reviewthaitravel_52013_06_20_23_05_34_240.jpg</vt:lpwstr>
      </vt:variant>
      <vt:variant>
        <vt:lpwstr/>
      </vt:variant>
      <vt:variant>
        <vt:i4>7340142</vt:i4>
      </vt:variant>
      <vt:variant>
        <vt:i4>-1</vt:i4>
      </vt:variant>
      <vt:variant>
        <vt:i4>1107</vt:i4>
      </vt:variant>
      <vt:variant>
        <vt:i4>1</vt:i4>
      </vt:variant>
      <vt:variant>
        <vt:lpwstr>http://www.thai-tour.com/thai-tour/Central/chacheongsao/images/sam-po-kong/large-pic/buddha.jpg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LEMEL_PC</cp:lastModifiedBy>
  <cp:revision>3</cp:revision>
  <cp:lastPrinted>2020-01-30T07:02:00Z</cp:lastPrinted>
  <dcterms:created xsi:type="dcterms:W3CDTF">2020-01-30T06:11:00Z</dcterms:created>
  <dcterms:modified xsi:type="dcterms:W3CDTF">2020-01-30T07:03:00Z</dcterms:modified>
</cp:coreProperties>
</file>